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58F2ECD4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BF7B4E" w:rsidRPr="006025C6">
        <w:rPr>
          <w:b/>
          <w:bCs/>
          <w:color w:val="000000"/>
        </w:rPr>
        <w:t>Consultor/a Estadístico/a de apoyo para la preparación del Inventario Nacional de Gases de Efecto Invernadero (INGEI) de Paraguay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9E5770">
        <w:tc>
          <w:tcPr>
            <w:tcW w:w="4584" w:type="dxa"/>
          </w:tcPr>
          <w:p w14:paraId="41A014C2" w14:textId="6FB7BEA2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9E577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810CEF" w:rsidRPr="009E5770" w14:paraId="7E2030F2" w14:textId="22A52E39" w:rsidTr="00972270">
        <w:trPr>
          <w:trHeight w:val="865"/>
        </w:trPr>
        <w:tc>
          <w:tcPr>
            <w:tcW w:w="4584" w:type="dxa"/>
          </w:tcPr>
          <w:p w14:paraId="4325F6FA" w14:textId="77777777" w:rsidR="00972270" w:rsidRDefault="00972270" w:rsidP="00810CEF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  <w:p w14:paraId="6C3E4205" w14:textId="203C44BE" w:rsidR="00810CEF" w:rsidRDefault="00810CEF" w:rsidP="00810CEF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1: Informe conteniendo</w:t>
            </w:r>
          </w:p>
          <w:p w14:paraId="7A1034C4" w14:textId="0F9A83F9" w:rsidR="00810CEF" w:rsidRPr="00810CEF" w:rsidRDefault="00810CEF" w:rsidP="00687D8B">
            <w:pPr>
              <w:pStyle w:val="Prrafodelista"/>
              <w:ind w:left="360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5AC54D38" w14:textId="77777777" w:rsidR="00810CEF" w:rsidRPr="009E5770" w:rsidRDefault="00810CEF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5E304DA9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218917E7" w14:textId="77777777" w:rsidR="00687D8B" w:rsidRDefault="00687D8B" w:rsidP="00972270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6945B974" w:rsidR="00810CEF" w:rsidRPr="009E5770" w:rsidRDefault="00687D8B" w:rsidP="005172A1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25</w:t>
            </w:r>
            <w:r w:rsidR="00897C41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35EAFBFA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0E87AF3E" w14:textId="12D1734D" w:rsidTr="009E5770">
        <w:trPr>
          <w:trHeight w:val="1053"/>
        </w:trPr>
        <w:tc>
          <w:tcPr>
            <w:tcW w:w="4584" w:type="dxa"/>
          </w:tcPr>
          <w:p w14:paraId="243C9AEF" w14:textId="77777777" w:rsidR="00972270" w:rsidRDefault="00972270" w:rsidP="00810CEF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  <w:p w14:paraId="05945261" w14:textId="3F546893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6A671A5F" w14:textId="2280B960" w:rsidR="001772C8" w:rsidRPr="00687B93" w:rsidRDefault="001772C8" w:rsidP="00687D8B">
            <w:pPr>
              <w:pStyle w:val="Prrafodelista"/>
              <w:ind w:left="360"/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106BB191" w14:textId="0A9AFD55" w:rsidR="00810CEF" w:rsidRPr="009E5770" w:rsidRDefault="00107197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6</w:t>
            </w:r>
            <w:r w:rsidR="00687D8B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4E392326" w14:textId="77777777" w:rsidR="00687D8B" w:rsidRDefault="00687D8B" w:rsidP="00972270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23CA8A2B" w:rsidR="00810CEF" w:rsidRPr="009E5770" w:rsidRDefault="00687D8B" w:rsidP="00687D8B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25</w:t>
            </w:r>
            <w:r w:rsidR="00897C41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840FD69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2CA619" w14:textId="40464D9B" w:rsidTr="00972270">
        <w:trPr>
          <w:trHeight w:val="839"/>
        </w:trPr>
        <w:tc>
          <w:tcPr>
            <w:tcW w:w="4584" w:type="dxa"/>
          </w:tcPr>
          <w:p w14:paraId="5FBF2315" w14:textId="77777777" w:rsidR="00972270" w:rsidRDefault="00972270" w:rsidP="00687D8B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  <w:p w14:paraId="787C5E69" w14:textId="47213370" w:rsidR="00687D8B" w:rsidRPr="00687D8B" w:rsidRDefault="00810CEF" w:rsidP="00687D8B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3: Informe conteniendo</w:t>
            </w:r>
          </w:p>
          <w:p w14:paraId="22734DFD" w14:textId="441079E6" w:rsidR="001772C8" w:rsidRPr="00687D8B" w:rsidRDefault="001772C8" w:rsidP="00687D8B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3C83A67F" w14:textId="5CC2BDAE" w:rsidR="00810CEF" w:rsidRPr="009E5770" w:rsidRDefault="00687D8B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1978B536" w14:textId="77777777" w:rsidR="00C40836" w:rsidRDefault="00C40836" w:rsidP="00972270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23AF827A" w:rsidR="00810CEF" w:rsidRPr="009E5770" w:rsidRDefault="00687D8B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25</w:t>
            </w:r>
            <w:r w:rsidR="00897C41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641C1071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1FDF38" w14:textId="23AFB6CA" w:rsidTr="009E5770">
        <w:tc>
          <w:tcPr>
            <w:tcW w:w="4584" w:type="dxa"/>
          </w:tcPr>
          <w:p w14:paraId="5E0A2DF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 Informe conteniendo</w:t>
            </w:r>
          </w:p>
          <w:p w14:paraId="62B9891F" w14:textId="42B1BCD6" w:rsidR="00642E2E" w:rsidRPr="00972270" w:rsidRDefault="00642E2E" w:rsidP="0097227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14:paraId="02CE4B00" w14:textId="73F412DF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687D8B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35B1C390" w14:textId="77777777" w:rsidR="00687D8B" w:rsidRDefault="00687D8B" w:rsidP="00972270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10C033BC" w:rsidR="00810CEF" w:rsidRPr="009E5770" w:rsidRDefault="00687D8B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270420E7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1E963A7E" w14:textId="044EB8A3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9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D76DC" w14:textId="77777777" w:rsidR="004F617A" w:rsidRDefault="004F617A">
      <w:pPr>
        <w:spacing w:after="0" w:line="240" w:lineRule="auto"/>
      </w:pPr>
      <w:r>
        <w:separator/>
      </w:r>
    </w:p>
  </w:endnote>
  <w:endnote w:type="continuationSeparator" w:id="0">
    <w:p w14:paraId="7B170567" w14:textId="77777777" w:rsidR="004F617A" w:rsidRDefault="004F6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AAD2A" w14:textId="77777777" w:rsidR="004F617A" w:rsidRDefault="004F617A">
      <w:pPr>
        <w:spacing w:after="0" w:line="240" w:lineRule="auto"/>
      </w:pPr>
      <w:r>
        <w:separator/>
      </w:r>
    </w:p>
  </w:footnote>
  <w:footnote w:type="continuationSeparator" w:id="0">
    <w:p w14:paraId="7452EE9A" w14:textId="77777777" w:rsidR="004F617A" w:rsidRDefault="004F6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s-PY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PY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82AC8"/>
    <w:multiLevelType w:val="hybridMultilevel"/>
    <w:tmpl w:val="981004C0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3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DC63581"/>
    <w:multiLevelType w:val="hybridMultilevel"/>
    <w:tmpl w:val="C9346F94"/>
    <w:lvl w:ilvl="0" w:tplc="867CE7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5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872692725">
    <w:abstractNumId w:val="13"/>
  </w:num>
  <w:num w:numId="2" w16cid:durableId="313072604">
    <w:abstractNumId w:val="5"/>
  </w:num>
  <w:num w:numId="3" w16cid:durableId="1249582454">
    <w:abstractNumId w:val="7"/>
  </w:num>
  <w:num w:numId="4" w16cid:durableId="1393235733">
    <w:abstractNumId w:val="2"/>
  </w:num>
  <w:num w:numId="5" w16cid:durableId="1441342795">
    <w:abstractNumId w:val="11"/>
  </w:num>
  <w:num w:numId="6" w16cid:durableId="1127698480">
    <w:abstractNumId w:val="15"/>
  </w:num>
  <w:num w:numId="7" w16cid:durableId="1718166904">
    <w:abstractNumId w:val="14"/>
  </w:num>
  <w:num w:numId="8" w16cid:durableId="1564217390">
    <w:abstractNumId w:val="6"/>
  </w:num>
  <w:num w:numId="9" w16cid:durableId="259916165">
    <w:abstractNumId w:val="3"/>
  </w:num>
  <w:num w:numId="10" w16cid:durableId="589385809">
    <w:abstractNumId w:val="10"/>
  </w:num>
  <w:num w:numId="11" w16cid:durableId="1926382534">
    <w:abstractNumId w:val="9"/>
  </w:num>
  <w:num w:numId="12" w16cid:durableId="2133747037">
    <w:abstractNumId w:val="1"/>
  </w:num>
  <w:num w:numId="13" w16cid:durableId="2059552053">
    <w:abstractNumId w:val="4"/>
  </w:num>
  <w:num w:numId="14" w16cid:durableId="2024936692">
    <w:abstractNumId w:val="8"/>
  </w:num>
  <w:num w:numId="15" w16cid:durableId="666637217">
    <w:abstractNumId w:val="12"/>
  </w:num>
  <w:num w:numId="16" w16cid:durableId="1087656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E9E"/>
    <w:rsid w:val="000008DD"/>
    <w:rsid w:val="0001021F"/>
    <w:rsid w:val="000C6903"/>
    <w:rsid w:val="00107197"/>
    <w:rsid w:val="0013339A"/>
    <w:rsid w:val="00164517"/>
    <w:rsid w:val="001772C8"/>
    <w:rsid w:val="001A658A"/>
    <w:rsid w:val="001B7E80"/>
    <w:rsid w:val="001F3C4D"/>
    <w:rsid w:val="002627A8"/>
    <w:rsid w:val="00267402"/>
    <w:rsid w:val="002C3B86"/>
    <w:rsid w:val="002D1806"/>
    <w:rsid w:val="002D69D7"/>
    <w:rsid w:val="002F5DFC"/>
    <w:rsid w:val="00320D5D"/>
    <w:rsid w:val="00336AB8"/>
    <w:rsid w:val="00380E83"/>
    <w:rsid w:val="003827A2"/>
    <w:rsid w:val="00471D85"/>
    <w:rsid w:val="004E5389"/>
    <w:rsid w:val="004F1EAC"/>
    <w:rsid w:val="004F617A"/>
    <w:rsid w:val="005172A1"/>
    <w:rsid w:val="005414ED"/>
    <w:rsid w:val="00554F5E"/>
    <w:rsid w:val="00587AC2"/>
    <w:rsid w:val="005A043D"/>
    <w:rsid w:val="005D1C42"/>
    <w:rsid w:val="005D596E"/>
    <w:rsid w:val="00637F91"/>
    <w:rsid w:val="00642E2E"/>
    <w:rsid w:val="00660D0C"/>
    <w:rsid w:val="00670602"/>
    <w:rsid w:val="00682B96"/>
    <w:rsid w:val="00687B93"/>
    <w:rsid w:val="00687D8B"/>
    <w:rsid w:val="006A6D3D"/>
    <w:rsid w:val="006C2136"/>
    <w:rsid w:val="006F2D36"/>
    <w:rsid w:val="00744E9E"/>
    <w:rsid w:val="007A035E"/>
    <w:rsid w:val="007C315D"/>
    <w:rsid w:val="00810CEF"/>
    <w:rsid w:val="0086326F"/>
    <w:rsid w:val="00873596"/>
    <w:rsid w:val="008755C2"/>
    <w:rsid w:val="00897C41"/>
    <w:rsid w:val="008E5B8C"/>
    <w:rsid w:val="009171F6"/>
    <w:rsid w:val="00946F9D"/>
    <w:rsid w:val="009529A8"/>
    <w:rsid w:val="00972270"/>
    <w:rsid w:val="009A31CC"/>
    <w:rsid w:val="009C67E1"/>
    <w:rsid w:val="009D7263"/>
    <w:rsid w:val="009E5770"/>
    <w:rsid w:val="00A70337"/>
    <w:rsid w:val="00B023B3"/>
    <w:rsid w:val="00B51568"/>
    <w:rsid w:val="00B53F8C"/>
    <w:rsid w:val="00B916AC"/>
    <w:rsid w:val="00BF7B4E"/>
    <w:rsid w:val="00C40836"/>
    <w:rsid w:val="00C70F8A"/>
    <w:rsid w:val="00CA639F"/>
    <w:rsid w:val="00CD1AC2"/>
    <w:rsid w:val="00CD5598"/>
    <w:rsid w:val="00CE0528"/>
    <w:rsid w:val="00D02D5D"/>
    <w:rsid w:val="00D44EA2"/>
    <w:rsid w:val="00D56FC0"/>
    <w:rsid w:val="00D96B5B"/>
    <w:rsid w:val="00DF54D5"/>
    <w:rsid w:val="00E33D15"/>
    <w:rsid w:val="00E4380B"/>
    <w:rsid w:val="00E65C09"/>
    <w:rsid w:val="00EF6025"/>
    <w:rsid w:val="00F115C2"/>
    <w:rsid w:val="00F32061"/>
    <w:rsid w:val="00F503E8"/>
    <w:rsid w:val="00F8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215EA"/>
  <w15:docId w15:val="{E374243D-53F3-4166-AAE0-A4531CCA4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Props1.xml><?xml version="1.0" encoding="utf-8"?>
<ds:datastoreItem xmlns:ds="http://schemas.openxmlformats.org/officeDocument/2006/customXml" ds:itemID="{2384101B-8887-4B28-B76D-7C3DC913D7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4</cp:revision>
  <cp:lastPrinted>2025-08-14T14:15:00Z</cp:lastPrinted>
  <dcterms:created xsi:type="dcterms:W3CDTF">2026-01-28T12:21:00Z</dcterms:created>
  <dcterms:modified xsi:type="dcterms:W3CDTF">2026-06-02T18:33:00Z</dcterms:modified>
</cp:coreProperties>
</file>