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  <w:t xml:space="preserve">VOLUNTARIOS PARA MINGAS AMBIENTALES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NOMBRE………………………………………………………………………………………………………..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APELLIDO……………………………………………………………………………………………………..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NACIONALIDAD…………………………………………………………………………………………..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C.I. N° …………………………………………………………………………………………………………..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EDAD………………………………………………………………………………………………………………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ASEGURO NO TENER NINGÚN PROBLEMA DE SALUD QUE PUEDAN AFECTAR LAS ACTIVIDADES DESARROLLADAS EN LAS MINGAS AMBIENTALES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SI……………………………………………….NO…………………………………………………………….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ESTOY DE ACUERDO EN REALIZAR Y ACOMPAÑAR LOS TRABAJOS Y ACTIVIDADES DE MINGAS AMBIENTALES EN FORMA VOLUNTARIA Y SIN OBLIGACIÓN DE NADIE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SI……………………………………………….NO…………………………………………………………….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 xml:space="preserve">FIRMA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Devolver este formulario completo al correo electrónico </w:t>
      </w:r>
      <w:hyperlink r:id="rId6">
        <w:r w:rsidDel="00000000" w:rsidR="00000000" w:rsidRPr="00000000">
          <w:rPr>
            <w:color w:val="0563c1"/>
            <w:u w:val="single"/>
            <w:rtl w:val="0"/>
          </w:rPr>
          <w:t xml:space="preserve">emiliamorinigo91@gmail.com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emiliamorinigo91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