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B44FD4" w14:textId="77777777" w:rsidR="000201FA" w:rsidRDefault="000201FA">
      <w:pPr>
        <w:rPr>
          <w:sz w:val="22"/>
          <w:szCs w:val="22"/>
          <w:lang w:val="en-US"/>
        </w:rPr>
      </w:pPr>
    </w:p>
    <w:p w14:paraId="0F673B4E" w14:textId="53D2A5F6" w:rsidR="000201FA" w:rsidRPr="00DD2BDB" w:rsidRDefault="00880C6E" w:rsidP="00E53D93">
      <w:pPr>
        <w:pStyle w:val="Encabezado"/>
        <w:rPr>
          <w:b/>
        </w:rPr>
      </w:pPr>
      <w:r w:rsidRPr="002544AD">
        <w:rPr>
          <w:noProof/>
        </w:rPr>
        <w:drawing>
          <wp:inline distT="0" distB="0" distL="0" distR="0" wp14:anchorId="15FD9844" wp14:editId="4C903874">
            <wp:extent cx="5400675" cy="828675"/>
            <wp:effectExtent l="0" t="0" r="9525" b="9525"/>
            <wp:docPr id="79055396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AD729" w14:textId="77777777" w:rsidR="00B44F40" w:rsidRDefault="00B44F40">
      <w:pPr>
        <w:pStyle w:val="Encabezado"/>
        <w:pBdr>
          <w:bottom w:val="single" w:sz="4" w:space="1" w:color="000000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Dirección General de Protección y Conservación de la Biodiversidad</w:t>
      </w:r>
    </w:p>
    <w:p w14:paraId="65FCFFBB" w14:textId="77777777" w:rsidR="00B44F40" w:rsidRDefault="00B44F40">
      <w:pPr>
        <w:pStyle w:val="Encabezado"/>
        <w:pBdr>
          <w:bottom w:val="single" w:sz="4" w:space="1" w:color="000000"/>
        </w:pBd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Dirección de Vida Silvestre</w:t>
      </w:r>
    </w:p>
    <w:p w14:paraId="35EB9FD9" w14:textId="77777777" w:rsidR="00B44F40" w:rsidRDefault="00B44F40">
      <w:pPr>
        <w:pStyle w:val="Encabezad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B60056D" w14:textId="77777777" w:rsidR="00B44F40" w:rsidRDefault="00B44F40" w:rsidP="00725675">
      <w:pPr>
        <w:pStyle w:val="Ttulo1"/>
        <w:rPr>
          <w:sz w:val="22"/>
          <w:szCs w:val="22"/>
        </w:rPr>
      </w:pPr>
      <w:r>
        <w:rPr>
          <w:sz w:val="22"/>
          <w:szCs w:val="22"/>
        </w:rPr>
        <w:t>SOLICITUD DE GUIA DE TRASLADO</w:t>
      </w:r>
    </w:p>
    <w:p w14:paraId="1DBCE5EA" w14:textId="77777777" w:rsidR="00B44F40" w:rsidRDefault="00B44F40" w:rsidP="0072567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Ley </w:t>
      </w:r>
      <w:proofErr w:type="spellStart"/>
      <w:r>
        <w:rPr>
          <w:b/>
          <w:bCs/>
          <w:sz w:val="22"/>
          <w:szCs w:val="22"/>
        </w:rPr>
        <w:t>Nº</w:t>
      </w:r>
      <w:proofErr w:type="spellEnd"/>
      <w:r>
        <w:rPr>
          <w:b/>
          <w:bCs/>
          <w:sz w:val="22"/>
          <w:szCs w:val="22"/>
        </w:rPr>
        <w:t xml:space="preserve"> 96/92 de Vida Silvestre</w:t>
      </w:r>
    </w:p>
    <w:p w14:paraId="72CD0823" w14:textId="77777777" w:rsidR="00B44F40" w:rsidRDefault="00B44F40">
      <w:pPr>
        <w:rPr>
          <w:b/>
          <w:bCs/>
          <w:sz w:val="22"/>
          <w:szCs w:val="22"/>
        </w:rPr>
      </w:pPr>
    </w:p>
    <w:p w14:paraId="3EBE2784" w14:textId="3D6E203F" w:rsidR="00B44F40" w:rsidRDefault="00B44F40">
      <w:pPr>
        <w:pStyle w:val="Ttulo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proofErr w:type="gramStart"/>
      <w:r>
        <w:rPr>
          <w:sz w:val="22"/>
          <w:szCs w:val="22"/>
        </w:rPr>
        <w:t>A</w:t>
      </w:r>
      <w:r w:rsidR="006E1134">
        <w:rPr>
          <w:sz w:val="22"/>
          <w:szCs w:val="22"/>
        </w:rPr>
        <w:t xml:space="preserve">sunción,   </w:t>
      </w:r>
      <w:proofErr w:type="gramEnd"/>
      <w:r w:rsidR="006E1134">
        <w:rPr>
          <w:sz w:val="22"/>
          <w:szCs w:val="22"/>
        </w:rPr>
        <w:t xml:space="preserve">  de         </w:t>
      </w:r>
      <w:proofErr w:type="spellStart"/>
      <w:r w:rsidR="006E1134">
        <w:rPr>
          <w:sz w:val="22"/>
          <w:szCs w:val="22"/>
        </w:rPr>
        <w:t>de</w:t>
      </w:r>
      <w:proofErr w:type="spellEnd"/>
      <w:r w:rsidR="006E1134">
        <w:rPr>
          <w:sz w:val="22"/>
          <w:szCs w:val="22"/>
        </w:rPr>
        <w:t xml:space="preserve">  20</w:t>
      </w:r>
      <w:r w:rsidR="00031EB5">
        <w:rPr>
          <w:sz w:val="22"/>
          <w:szCs w:val="22"/>
        </w:rPr>
        <w:t>2</w:t>
      </w:r>
      <w:r w:rsidR="00A443FC">
        <w:rPr>
          <w:sz w:val="22"/>
          <w:szCs w:val="22"/>
        </w:rPr>
        <w:t>3</w:t>
      </w:r>
      <w:r>
        <w:rPr>
          <w:sz w:val="22"/>
          <w:szCs w:val="22"/>
        </w:rPr>
        <w:t xml:space="preserve">  </w:t>
      </w:r>
    </w:p>
    <w:p w14:paraId="1FFED616" w14:textId="77777777" w:rsidR="00CD568E" w:rsidRPr="0092499B" w:rsidRDefault="00985CB9" w:rsidP="00CD568E">
      <w:pPr>
        <w:numPr>
          <w:ilvl w:val="0"/>
          <w:numId w:val="1"/>
        </w:numPr>
      </w:pPr>
      <w:r>
        <w:t>Señor</w:t>
      </w:r>
    </w:p>
    <w:p w14:paraId="0E67C963" w14:textId="3B6537E6" w:rsidR="00CD568E" w:rsidRPr="0092499B" w:rsidRDefault="009D2F37" w:rsidP="00CD568E">
      <w:pPr>
        <w:numPr>
          <w:ilvl w:val="0"/>
          <w:numId w:val="1"/>
        </w:numPr>
        <w:rPr>
          <w:b/>
        </w:rPr>
      </w:pPr>
      <w:r>
        <w:rPr>
          <w:b/>
        </w:rPr>
        <w:t>ING. FTAL ROLANDO DE BARROS BARRETO</w:t>
      </w:r>
      <w:r w:rsidR="00CD568E" w:rsidRPr="0092499B">
        <w:rPr>
          <w:b/>
        </w:rPr>
        <w:t>, Ministr</w:t>
      </w:r>
      <w:r w:rsidR="00985CB9">
        <w:rPr>
          <w:b/>
        </w:rPr>
        <w:t>o</w:t>
      </w:r>
    </w:p>
    <w:p w14:paraId="3EA581B4" w14:textId="77777777" w:rsidR="00CD568E" w:rsidRPr="0092499B" w:rsidRDefault="009623DC" w:rsidP="00CD568E">
      <w:pPr>
        <w:numPr>
          <w:ilvl w:val="0"/>
          <w:numId w:val="1"/>
        </w:numPr>
        <w:rPr>
          <w:b/>
        </w:rPr>
      </w:pPr>
      <w:r>
        <w:rPr>
          <w:b/>
        </w:rPr>
        <w:t>MINISTERIO DEL AMBIENTE Y DESARROLLO SOSTENIBLE</w:t>
      </w:r>
    </w:p>
    <w:p w14:paraId="6E6DACB5" w14:textId="77777777" w:rsidR="00CD568E" w:rsidRPr="00E1320B" w:rsidRDefault="00CD568E" w:rsidP="00CD568E">
      <w:pPr>
        <w:jc w:val="both"/>
        <w:rPr>
          <w:color w:val="000000"/>
          <w:u w:val="single"/>
          <w:lang w:val="es-MX"/>
        </w:rPr>
      </w:pPr>
      <w:r w:rsidRPr="00E1320B">
        <w:rPr>
          <w:color w:val="000000"/>
          <w:u w:val="single"/>
          <w:lang w:val="es-MX"/>
        </w:rPr>
        <w:t>Presente:</w:t>
      </w:r>
    </w:p>
    <w:p w14:paraId="00877F30" w14:textId="77777777" w:rsidR="00B44F40" w:rsidRDefault="00B44F40">
      <w:pPr>
        <w:rPr>
          <w:sz w:val="22"/>
          <w:szCs w:val="22"/>
        </w:rPr>
      </w:pPr>
    </w:p>
    <w:p w14:paraId="69270969" w14:textId="77777777" w:rsidR="00B44F40" w:rsidRDefault="00B44F4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En cumplimiento de las disposiciones legales establecidas en la Ley </w:t>
      </w:r>
      <w:proofErr w:type="spellStart"/>
      <w:r>
        <w:rPr>
          <w:sz w:val="22"/>
          <w:szCs w:val="22"/>
        </w:rPr>
        <w:t>Nº</w:t>
      </w:r>
      <w:proofErr w:type="spellEnd"/>
      <w:r>
        <w:rPr>
          <w:sz w:val="22"/>
          <w:szCs w:val="22"/>
        </w:rPr>
        <w:t xml:space="preserve"> 96/92</w:t>
      </w:r>
      <w:proofErr w:type="gramStart"/>
      <w:r>
        <w:rPr>
          <w:sz w:val="22"/>
          <w:szCs w:val="22"/>
        </w:rPr>
        <w:t>,”De</w:t>
      </w:r>
      <w:proofErr w:type="gramEnd"/>
      <w:r>
        <w:rPr>
          <w:sz w:val="22"/>
          <w:szCs w:val="22"/>
        </w:rPr>
        <w:t xml:space="preserve"> Vida Silvestre”; el que suscribe: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4"/>
      </w:tblGrid>
      <w:tr w:rsidR="00B44F40" w14:paraId="4D67D6E1" w14:textId="77777777"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0EB19" w14:textId="77777777" w:rsidR="00B44F40" w:rsidRDefault="00B44F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Y APELLIDO</w:t>
            </w:r>
          </w:p>
        </w:tc>
      </w:tr>
      <w:tr w:rsidR="00B44F40" w14:paraId="7C470763" w14:textId="77777777"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B4371" w14:textId="77777777" w:rsidR="00B44F40" w:rsidRDefault="00B44F40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BF349CA" w14:textId="77777777" w:rsidR="00B44F40" w:rsidRDefault="00B44F40">
      <w:pPr>
        <w:rPr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901"/>
      </w:tblGrid>
      <w:tr w:rsidR="00B44F40" w14:paraId="798D6410" w14:textId="77777777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2A8B8" w14:textId="77777777" w:rsidR="00B44F40" w:rsidRDefault="00B44F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CEDULA DE IDENTIDAD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F689F" w14:textId="77777777" w:rsidR="00B44F40" w:rsidRDefault="00B44F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RNVS </w:t>
            </w:r>
            <w:proofErr w:type="spellStart"/>
            <w:r>
              <w:rPr>
                <w:sz w:val="22"/>
                <w:szCs w:val="22"/>
              </w:rPr>
              <w:t>Nº</w:t>
            </w:r>
            <w:proofErr w:type="spellEnd"/>
          </w:p>
        </w:tc>
      </w:tr>
      <w:tr w:rsidR="00B44F40" w14:paraId="5BFD8829" w14:textId="77777777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4C4E1" w14:textId="77777777" w:rsidR="00B44F40" w:rsidRDefault="00B44F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1CA60" w14:textId="77777777" w:rsidR="00B44F40" w:rsidRDefault="00B44F40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85D6B15" w14:textId="77777777" w:rsidR="00B44F40" w:rsidRDefault="00B44F40">
      <w:pPr>
        <w:rPr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192"/>
        <w:gridCol w:w="2902"/>
      </w:tblGrid>
      <w:tr w:rsidR="00B44F40" w14:paraId="7EDB9D95" w14:textId="77777777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1C478" w14:textId="77777777" w:rsidR="00B44F40" w:rsidRDefault="00B44F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DIRECCION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B0024" w14:textId="77777777" w:rsidR="00B44F40" w:rsidRDefault="00B44F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14908" w14:textId="77777777" w:rsidR="00B44F40" w:rsidRDefault="00B44F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BARRIO</w:t>
            </w:r>
          </w:p>
        </w:tc>
      </w:tr>
      <w:tr w:rsidR="00B44F40" w14:paraId="1FDF10EF" w14:textId="77777777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949A0" w14:textId="77777777" w:rsidR="00B44F40" w:rsidRDefault="00B44F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A5991" w14:textId="77777777" w:rsidR="00B44F40" w:rsidRDefault="00B44F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ACC5D" w14:textId="77777777" w:rsidR="00B44F40" w:rsidRDefault="00B44F40">
            <w:pPr>
              <w:snapToGrid w:val="0"/>
              <w:rPr>
                <w:sz w:val="22"/>
                <w:szCs w:val="22"/>
              </w:rPr>
            </w:pPr>
          </w:p>
        </w:tc>
      </w:tr>
      <w:tr w:rsidR="00B44F40" w14:paraId="5223B9CE" w14:textId="77777777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9721F" w14:textId="77777777" w:rsidR="00B44F40" w:rsidRDefault="00B44F4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LOCALIDAD   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BEC2C" w14:textId="77777777" w:rsidR="00B44F40" w:rsidRDefault="00B44F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036D1" w14:textId="77777777" w:rsidR="00B44F40" w:rsidRDefault="00B44F4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DEPARTAMENTO</w:t>
            </w:r>
          </w:p>
        </w:tc>
      </w:tr>
      <w:tr w:rsidR="00B44F40" w14:paraId="0C66B21F" w14:textId="77777777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BF16C" w14:textId="77777777" w:rsidR="00B44F40" w:rsidRDefault="00B44F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9910D" w14:textId="77777777" w:rsidR="00B44F40" w:rsidRDefault="00B44F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E913E" w14:textId="77777777" w:rsidR="00B44F40" w:rsidRDefault="00B44F40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5ACC0462" w14:textId="77777777" w:rsidR="00B44F40" w:rsidRDefault="00B44F40"/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0"/>
      </w:tblGrid>
      <w:tr w:rsidR="00B44F40" w14:paraId="741855DC" w14:textId="77777777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11B7C" w14:textId="77777777" w:rsidR="00B44F40" w:rsidRDefault="00B44F40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            </w:t>
            </w:r>
            <w:proofErr w:type="gramStart"/>
            <w:r>
              <w:rPr>
                <w:sz w:val="22"/>
                <w:szCs w:val="22"/>
                <w:lang w:val="pt-BR"/>
              </w:rPr>
              <w:t>TELEFONO  Nº</w:t>
            </w:r>
            <w:proofErr w:type="gramEnd"/>
            <w:r>
              <w:rPr>
                <w:sz w:val="22"/>
                <w:szCs w:val="22"/>
                <w:lang w:val="pt-BR"/>
              </w:rPr>
              <w:t>.               FAX                                E MAIL</w:t>
            </w:r>
          </w:p>
        </w:tc>
      </w:tr>
      <w:tr w:rsidR="00B44F40" w14:paraId="55EF1844" w14:textId="77777777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2D5C0" w14:textId="77777777" w:rsidR="00B44F40" w:rsidRDefault="00B44F40">
            <w:pPr>
              <w:snapToGrid w:val="0"/>
              <w:rPr>
                <w:sz w:val="22"/>
                <w:szCs w:val="22"/>
                <w:lang w:val="pt-BR"/>
              </w:rPr>
            </w:pPr>
          </w:p>
        </w:tc>
      </w:tr>
    </w:tbl>
    <w:p w14:paraId="5082C9A9" w14:textId="77777777" w:rsidR="00B44F40" w:rsidRDefault="00B44F40">
      <w:pPr>
        <w:rPr>
          <w:sz w:val="22"/>
          <w:szCs w:val="22"/>
        </w:rPr>
      </w:pPr>
    </w:p>
    <w:p w14:paraId="447F33E2" w14:textId="77777777" w:rsidR="00B44F40" w:rsidRDefault="00B44F40">
      <w:pPr>
        <w:rPr>
          <w:sz w:val="22"/>
          <w:szCs w:val="22"/>
        </w:rPr>
      </w:pPr>
      <w:r>
        <w:rPr>
          <w:sz w:val="22"/>
          <w:szCs w:val="22"/>
        </w:rPr>
        <w:t xml:space="preserve">Solicita el traslado de animales silvestres: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077"/>
        <w:gridCol w:w="3402"/>
        <w:gridCol w:w="1863"/>
      </w:tblGrid>
      <w:tr w:rsidR="00B44F40" w14:paraId="50B4F7CD" w14:textId="777777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6369F" w14:textId="77777777" w:rsidR="00B44F40" w:rsidRDefault="00B44F4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 científico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A6394" w14:textId="77777777" w:rsidR="00B44F40" w:rsidRDefault="00B44F4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 común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AFB3D" w14:textId="77777777" w:rsidR="00B44F40" w:rsidRDefault="00B44F4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Cantidad</w:t>
            </w:r>
          </w:p>
        </w:tc>
      </w:tr>
      <w:tr w:rsidR="00B44F40" w14:paraId="2743BBB6" w14:textId="777777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3467E" w14:textId="77777777" w:rsidR="00B44F40" w:rsidRDefault="00B44F40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43381" w14:textId="77777777" w:rsidR="00B44F40" w:rsidRDefault="00B44F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8ACA2" w14:textId="77777777" w:rsidR="00B44F40" w:rsidRDefault="00B44F40">
            <w:pPr>
              <w:snapToGrid w:val="0"/>
              <w:rPr>
                <w:sz w:val="22"/>
                <w:szCs w:val="22"/>
              </w:rPr>
            </w:pPr>
          </w:p>
        </w:tc>
      </w:tr>
      <w:tr w:rsidR="00B44F40" w14:paraId="21519CD7" w14:textId="777777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50E6E" w14:textId="77777777" w:rsidR="00B44F40" w:rsidRDefault="00B44F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77F95" w14:textId="77777777" w:rsidR="00B44F40" w:rsidRDefault="00B44F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64714" w14:textId="77777777" w:rsidR="00B44F40" w:rsidRDefault="00B44F40">
            <w:pPr>
              <w:snapToGrid w:val="0"/>
              <w:rPr>
                <w:sz w:val="22"/>
                <w:szCs w:val="22"/>
              </w:rPr>
            </w:pPr>
          </w:p>
        </w:tc>
      </w:tr>
      <w:tr w:rsidR="00B44F40" w14:paraId="42F08B06" w14:textId="777777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A9E06" w14:textId="77777777" w:rsidR="00B44F40" w:rsidRDefault="00B44F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D35AD" w14:textId="77777777" w:rsidR="00B44F40" w:rsidRDefault="00B44F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12476" w14:textId="77777777" w:rsidR="00B44F40" w:rsidRDefault="00B44F40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1123BF3" w14:textId="77777777" w:rsidR="00B44F40" w:rsidRDefault="00B44F40">
      <w:pPr>
        <w:rPr>
          <w:sz w:val="22"/>
          <w:szCs w:val="22"/>
        </w:rPr>
      </w:pPr>
    </w:p>
    <w:p w14:paraId="539299CA" w14:textId="77777777" w:rsidR="00B44F40" w:rsidRDefault="00B44F40">
      <w:pPr>
        <w:rPr>
          <w:sz w:val="22"/>
          <w:szCs w:val="22"/>
        </w:rPr>
      </w:pPr>
      <w:r>
        <w:rPr>
          <w:sz w:val="22"/>
          <w:szCs w:val="22"/>
        </w:rPr>
        <w:t xml:space="preserve">Estos animales serán trasladados desde la ciudad de………………………………, </w:t>
      </w:r>
      <w:proofErr w:type="spellStart"/>
      <w:r>
        <w:rPr>
          <w:sz w:val="22"/>
          <w:szCs w:val="22"/>
        </w:rPr>
        <w:t>Dpto</w:t>
      </w:r>
      <w:proofErr w:type="spellEnd"/>
      <w:r>
        <w:rPr>
          <w:sz w:val="22"/>
          <w:szCs w:val="22"/>
        </w:rPr>
        <w:t>………………………………hasta………………………ubicado………………</w:t>
      </w:r>
      <w:proofErr w:type="gramStart"/>
      <w:r>
        <w:rPr>
          <w:sz w:val="22"/>
          <w:szCs w:val="22"/>
        </w:rPr>
        <w:t>…….</w:t>
      </w:r>
      <w:proofErr w:type="spellStart"/>
      <w:proofErr w:type="gramEnd"/>
      <w:r>
        <w:rPr>
          <w:sz w:val="22"/>
          <w:szCs w:val="22"/>
        </w:rPr>
        <w:t>Dpto</w:t>
      </w:r>
      <w:proofErr w:type="spellEnd"/>
      <w:r>
        <w:rPr>
          <w:sz w:val="22"/>
          <w:szCs w:val="22"/>
        </w:rPr>
        <w:t>…………………………………</w:t>
      </w:r>
    </w:p>
    <w:p w14:paraId="3A22C348" w14:textId="77777777" w:rsidR="00B44F40" w:rsidRDefault="00B44F40">
      <w:pPr>
        <w:rPr>
          <w:sz w:val="22"/>
          <w:szCs w:val="22"/>
        </w:rPr>
      </w:pPr>
      <w:r>
        <w:rPr>
          <w:sz w:val="22"/>
          <w:szCs w:val="22"/>
        </w:rPr>
        <w:t>Adjunto los siguientes documentos:</w:t>
      </w:r>
    </w:p>
    <w:p w14:paraId="62AA8662" w14:textId="77777777" w:rsidR="00B44F40" w:rsidRDefault="00B44F4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Copia de inscripción en el RNVS.  </w:t>
      </w:r>
    </w:p>
    <w:p w14:paraId="42F246A7" w14:textId="77777777" w:rsidR="00F4502B" w:rsidRPr="00B23DC6" w:rsidRDefault="00F4502B" w:rsidP="00F4502B">
      <w:pPr>
        <w:numPr>
          <w:ilvl w:val="0"/>
          <w:numId w:val="2"/>
        </w:numPr>
        <w:rPr>
          <w:sz w:val="24"/>
          <w:szCs w:val="24"/>
        </w:rPr>
      </w:pPr>
      <w:r w:rsidRPr="00B23DC6">
        <w:rPr>
          <w:sz w:val="24"/>
          <w:szCs w:val="24"/>
        </w:rPr>
        <w:t xml:space="preserve">Poder especial para </w:t>
      </w:r>
      <w:proofErr w:type="spellStart"/>
      <w:r w:rsidRPr="00B23DC6">
        <w:rPr>
          <w:sz w:val="24"/>
          <w:szCs w:val="24"/>
        </w:rPr>
        <w:t>gesti</w:t>
      </w:r>
      <w:r w:rsidRPr="00B23DC6">
        <w:rPr>
          <w:sz w:val="24"/>
          <w:szCs w:val="24"/>
          <w:lang w:val="es-PY"/>
        </w:rPr>
        <w:t>ón</w:t>
      </w:r>
      <w:proofErr w:type="spellEnd"/>
      <w:r w:rsidRPr="00B23DC6">
        <w:rPr>
          <w:sz w:val="24"/>
          <w:szCs w:val="24"/>
          <w:lang w:val="es-PY"/>
        </w:rPr>
        <w:t xml:space="preserve"> otorgado por el </w:t>
      </w:r>
      <w:r w:rsidR="00095A87">
        <w:rPr>
          <w:sz w:val="24"/>
          <w:szCs w:val="24"/>
          <w:lang w:val="es-PY"/>
        </w:rPr>
        <w:t xml:space="preserve">usuario o proponente a un tercero a fin de </w:t>
      </w:r>
      <w:r w:rsidRPr="00B23DC6">
        <w:rPr>
          <w:sz w:val="24"/>
          <w:szCs w:val="24"/>
          <w:lang w:val="es-PY"/>
        </w:rPr>
        <w:t xml:space="preserve">realizar </w:t>
      </w:r>
    </w:p>
    <w:p w14:paraId="638D4178" w14:textId="77777777" w:rsidR="00F4502B" w:rsidRPr="00B23DC6" w:rsidRDefault="00F4502B" w:rsidP="00F4502B">
      <w:pPr>
        <w:ind w:left="720"/>
        <w:rPr>
          <w:sz w:val="24"/>
          <w:szCs w:val="24"/>
        </w:rPr>
      </w:pPr>
      <w:r w:rsidRPr="00B23DC6">
        <w:rPr>
          <w:sz w:val="24"/>
          <w:szCs w:val="24"/>
          <w:lang w:val="es-PY"/>
        </w:rPr>
        <w:t xml:space="preserve">trámites </w:t>
      </w:r>
      <w:r w:rsidR="00095A87">
        <w:rPr>
          <w:sz w:val="24"/>
          <w:szCs w:val="24"/>
          <w:lang w:val="es-PY"/>
        </w:rPr>
        <w:t>ante</w:t>
      </w:r>
      <w:r w:rsidRPr="00B23DC6">
        <w:rPr>
          <w:sz w:val="24"/>
          <w:szCs w:val="24"/>
          <w:lang w:val="es-PY"/>
        </w:rPr>
        <w:t xml:space="preserve"> </w:t>
      </w:r>
      <w:r w:rsidR="00B27E98">
        <w:rPr>
          <w:sz w:val="24"/>
          <w:szCs w:val="24"/>
          <w:lang w:val="es-PY"/>
        </w:rPr>
        <w:t>el Ministerio del Ambiente y Desarrollo Sostenible</w:t>
      </w:r>
      <w:r w:rsidRPr="00B23DC6">
        <w:rPr>
          <w:sz w:val="24"/>
          <w:szCs w:val="24"/>
          <w:lang w:val="es-PY"/>
        </w:rPr>
        <w:t xml:space="preserve"> (original).</w:t>
      </w:r>
    </w:p>
    <w:p w14:paraId="3D157967" w14:textId="77777777" w:rsidR="00CC0322" w:rsidRDefault="00CC0322" w:rsidP="00CC0322">
      <w:pPr>
        <w:ind w:left="720"/>
        <w:rPr>
          <w:sz w:val="22"/>
          <w:szCs w:val="22"/>
        </w:rPr>
      </w:pPr>
    </w:p>
    <w:p w14:paraId="7BDF31F7" w14:textId="77777777" w:rsidR="00B44F40" w:rsidRDefault="00B44F40">
      <w:pPr>
        <w:ind w:left="1200"/>
        <w:rPr>
          <w:sz w:val="22"/>
          <w:szCs w:val="22"/>
        </w:rPr>
      </w:pPr>
    </w:p>
    <w:p w14:paraId="3C8CD0DC" w14:textId="77777777" w:rsidR="00095A87" w:rsidRDefault="00095A87">
      <w:pPr>
        <w:ind w:left="1200"/>
        <w:rPr>
          <w:sz w:val="22"/>
          <w:szCs w:val="22"/>
        </w:rPr>
      </w:pPr>
    </w:p>
    <w:p w14:paraId="013552C8" w14:textId="77777777" w:rsidR="00B44F40" w:rsidRDefault="00B44F40">
      <w:pPr>
        <w:ind w:left="12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-------------------------------------------------------</w:t>
      </w:r>
    </w:p>
    <w:p w14:paraId="75B56160" w14:textId="77777777" w:rsidR="00B44F40" w:rsidRDefault="00B44F40">
      <w:pPr>
        <w:ind w:left="84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proofErr w:type="gramStart"/>
      <w:r>
        <w:rPr>
          <w:sz w:val="22"/>
          <w:szCs w:val="22"/>
        </w:rPr>
        <w:t>Firma  del</w:t>
      </w:r>
      <w:proofErr w:type="gramEnd"/>
      <w:r>
        <w:rPr>
          <w:sz w:val="22"/>
          <w:szCs w:val="22"/>
        </w:rPr>
        <w:t xml:space="preserve"> solicitante</w:t>
      </w:r>
    </w:p>
    <w:p w14:paraId="4A658BD9" w14:textId="77777777" w:rsidR="00095A87" w:rsidRDefault="00095A87">
      <w:pPr>
        <w:ind w:left="840"/>
        <w:jc w:val="right"/>
        <w:rPr>
          <w:sz w:val="22"/>
          <w:szCs w:val="22"/>
        </w:rPr>
      </w:pPr>
    </w:p>
    <w:p w14:paraId="34B2DF78" w14:textId="77777777" w:rsidR="00095A87" w:rsidRDefault="00095A87">
      <w:pPr>
        <w:ind w:left="840"/>
        <w:jc w:val="right"/>
        <w:rPr>
          <w:sz w:val="22"/>
          <w:szCs w:val="22"/>
        </w:rPr>
      </w:pPr>
    </w:p>
    <w:p w14:paraId="4D33DE0D" w14:textId="77777777" w:rsidR="00B44F40" w:rsidRDefault="00B44F40">
      <w:pPr>
        <w:ind w:left="8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CI </w:t>
      </w:r>
      <w:proofErr w:type="spellStart"/>
      <w:r>
        <w:rPr>
          <w:sz w:val="22"/>
          <w:szCs w:val="22"/>
        </w:rPr>
        <w:t>Nº</w:t>
      </w:r>
      <w:proofErr w:type="spellEnd"/>
      <w:r>
        <w:rPr>
          <w:sz w:val="22"/>
          <w:szCs w:val="22"/>
        </w:rPr>
        <w:t>………………………</w:t>
      </w:r>
    </w:p>
    <w:p w14:paraId="59DA824C" w14:textId="77777777" w:rsidR="00B44F40" w:rsidRDefault="00B44F40">
      <w:pPr>
        <w:rPr>
          <w:sz w:val="22"/>
          <w:szCs w:val="22"/>
        </w:rPr>
      </w:pPr>
    </w:p>
    <w:p w14:paraId="2EC574D4" w14:textId="77777777" w:rsidR="00B44F40" w:rsidRDefault="00B44F40">
      <w:pPr>
        <w:pStyle w:val="Encabezado"/>
        <w:rPr>
          <w:i/>
          <w:iCs/>
          <w:sz w:val="22"/>
          <w:szCs w:val="22"/>
        </w:rPr>
      </w:pPr>
    </w:p>
    <w:sectPr w:rsidR="00B44F40">
      <w:pgSz w:w="11906" w:h="16838"/>
      <w:pgMar w:top="993" w:right="550" w:bottom="284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 Unicode MS"/>
    <w:charset w:val="80"/>
    <w:family w:val="swiss"/>
    <w:pitch w:val="variable"/>
  </w:font>
  <w:font w:name="DejaVu Sans">
    <w:altName w:val="MS Mincho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 w16cid:durableId="1843546387">
    <w:abstractNumId w:val="0"/>
  </w:num>
  <w:num w:numId="2" w16cid:durableId="880746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66"/>
    <w:rsid w:val="000201FA"/>
    <w:rsid w:val="00031EB5"/>
    <w:rsid w:val="00095A87"/>
    <w:rsid w:val="00172A66"/>
    <w:rsid w:val="002F2A2F"/>
    <w:rsid w:val="00335906"/>
    <w:rsid w:val="00490E59"/>
    <w:rsid w:val="00590133"/>
    <w:rsid w:val="006330C1"/>
    <w:rsid w:val="006E1134"/>
    <w:rsid w:val="00724B05"/>
    <w:rsid w:val="00725675"/>
    <w:rsid w:val="00745F7B"/>
    <w:rsid w:val="0079381C"/>
    <w:rsid w:val="00880C6E"/>
    <w:rsid w:val="00923BAA"/>
    <w:rsid w:val="009421D9"/>
    <w:rsid w:val="00956CF5"/>
    <w:rsid w:val="009623DC"/>
    <w:rsid w:val="00985CB9"/>
    <w:rsid w:val="009D2F37"/>
    <w:rsid w:val="009F2753"/>
    <w:rsid w:val="00A02966"/>
    <w:rsid w:val="00A443FC"/>
    <w:rsid w:val="00AB0551"/>
    <w:rsid w:val="00AB79B7"/>
    <w:rsid w:val="00B27E98"/>
    <w:rsid w:val="00B44F40"/>
    <w:rsid w:val="00C1489E"/>
    <w:rsid w:val="00C93ABD"/>
    <w:rsid w:val="00C966EA"/>
    <w:rsid w:val="00CC0322"/>
    <w:rsid w:val="00CD568E"/>
    <w:rsid w:val="00D353D2"/>
    <w:rsid w:val="00D750E7"/>
    <w:rsid w:val="00E53D93"/>
    <w:rsid w:val="00ED2FF4"/>
    <w:rsid w:val="00F4502B"/>
    <w:rsid w:val="00FE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46524B"/>
  <w15:docId w15:val="{EDFD70C6-ECDB-49F3-8A5B-A46DC118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2"/>
      <w:lang w:val="es-E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sz w:val="12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Fuentedeprrafopredeter2">
    <w:name w:val="Fuente de párrafo predeter.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  <w:rPr>
      <w:rFonts w:ascii="Arial" w:hAnsi="Arial"/>
      <w:b w:val="0"/>
      <w:i w:val="0"/>
      <w:sz w:val="12"/>
      <w:u w:val="none"/>
    </w:rPr>
  </w:style>
  <w:style w:type="character" w:customStyle="1" w:styleId="Fuentedeprrafopredeter1">
    <w:name w:val="Fuente de párrafo predeter.1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lang w:val="es-ES"/>
    </w:rPr>
  </w:style>
  <w:style w:type="paragraph" w:customStyle="1" w:styleId="Textoindependiente21">
    <w:name w:val="Texto independiente 21"/>
    <w:basedOn w:val="Normal"/>
    <w:pPr>
      <w:jc w:val="center"/>
    </w:pPr>
    <w:rPr>
      <w:rFonts w:ascii="Arial" w:hAnsi="Arial"/>
      <w:sz w:val="16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</dc:creator>
  <cp:lastModifiedBy>HP</cp:lastModifiedBy>
  <cp:revision>3</cp:revision>
  <cp:lastPrinted>2012-01-19T13:22:00Z</cp:lastPrinted>
  <dcterms:created xsi:type="dcterms:W3CDTF">2023-08-21T10:55:00Z</dcterms:created>
  <dcterms:modified xsi:type="dcterms:W3CDTF">2023-08-22T12:51:00Z</dcterms:modified>
</cp:coreProperties>
</file>