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2B9A" w14:textId="77777777" w:rsidR="009E1792" w:rsidRDefault="009E1792" w:rsidP="009E1792">
      <w:pPr>
        <w:pBdr>
          <w:bottom w:val="single" w:sz="12" w:space="1" w:color="auto"/>
        </w:pBdr>
        <w:tabs>
          <w:tab w:val="left" w:pos="1620"/>
          <w:tab w:val="center" w:pos="4252"/>
          <w:tab w:val="right" w:pos="8504"/>
        </w:tabs>
        <w:jc w:val="center"/>
        <w:rPr>
          <w:rFonts w:cs="Times New Roman"/>
          <w:b/>
          <w:bCs/>
          <w:lang w:val="es-MX"/>
        </w:rPr>
      </w:pPr>
    </w:p>
    <w:p w14:paraId="6DC6DF4C" w14:textId="3EBC0B86" w:rsidR="009E1792" w:rsidRPr="009E1792" w:rsidRDefault="009E1792" w:rsidP="009E1792">
      <w:pPr>
        <w:pBdr>
          <w:bottom w:val="single" w:sz="12" w:space="1" w:color="auto"/>
        </w:pBdr>
        <w:tabs>
          <w:tab w:val="left" w:pos="1620"/>
          <w:tab w:val="center" w:pos="4252"/>
          <w:tab w:val="right" w:pos="8504"/>
        </w:tabs>
        <w:jc w:val="center"/>
        <w:rPr>
          <w:rFonts w:cs="Times New Roman"/>
          <w:b/>
          <w:bCs/>
          <w:lang w:val="es-MX"/>
        </w:rPr>
      </w:pPr>
      <w:r w:rsidRPr="004C45C4">
        <w:rPr>
          <w:rFonts w:cs="Times New Roman"/>
          <w:b/>
          <w:bCs/>
          <w:lang w:val="es-MX"/>
        </w:rPr>
        <w:t>MINISTERIO DEL AMBIENTE Y DESARROLLO SOSTENIBLE</w:t>
      </w:r>
    </w:p>
    <w:p w14:paraId="75A4B557" w14:textId="691FD5F2" w:rsidR="009E1792" w:rsidRPr="009E1792" w:rsidRDefault="009E1792" w:rsidP="009E1792">
      <w:pPr>
        <w:jc w:val="center"/>
        <w:rPr>
          <w:b/>
          <w:bCs/>
        </w:rPr>
      </w:pPr>
      <w:r w:rsidRPr="009E1792">
        <w:rPr>
          <w:b/>
          <w:bCs/>
        </w:rPr>
        <w:t>ANEXO II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1276"/>
        <w:gridCol w:w="850"/>
        <w:gridCol w:w="1489"/>
        <w:gridCol w:w="1199"/>
        <w:gridCol w:w="146"/>
      </w:tblGrid>
      <w:tr w:rsidR="00A36870" w14:paraId="2D015454" w14:textId="77777777" w:rsidTr="00F25A3A">
        <w:trPr>
          <w:gridAfter w:val="1"/>
          <w:wAfter w:w="146" w:type="dxa"/>
          <w:trHeight w:val="300"/>
        </w:trPr>
        <w:tc>
          <w:tcPr>
            <w:tcW w:w="8358" w:type="dxa"/>
            <w:gridSpan w:val="7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EF6DD" w14:textId="4F12DCA9" w:rsidR="00A36870" w:rsidRDefault="00A36870" w:rsidP="009E179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36870" w14:paraId="6843B39A" w14:textId="77777777" w:rsidTr="00F25A3A">
        <w:trPr>
          <w:gridAfter w:val="1"/>
          <w:wAfter w:w="146" w:type="dxa"/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CDE67" w14:textId="77777777" w:rsidR="00A36870" w:rsidRDefault="00A36870" w:rsidP="00F25A3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CDEA0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5655B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E4DF8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1EAF3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F4D88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E51C5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36870" w14:paraId="3585E8B9" w14:textId="77777777" w:rsidTr="00F25A3A">
        <w:trPr>
          <w:gridAfter w:val="1"/>
          <w:wAfter w:w="146" w:type="dxa"/>
          <w:trHeight w:val="625"/>
        </w:trPr>
        <w:tc>
          <w:tcPr>
            <w:tcW w:w="83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E0E44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bookmarkStart w:id="0" w:name="_Hlk116167625"/>
            <w:r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FORMULARIO DE INSCRIPCIÓN PARA EL REGISTRO DE VEHÍCULOS TRANSPORTADORES DE RESIDUOS SÓLIDOS URBANOS</w:t>
            </w:r>
            <w:bookmarkEnd w:id="0"/>
          </w:p>
        </w:tc>
      </w:tr>
      <w:tr w:rsidR="00A36870" w14:paraId="68B40F40" w14:textId="77777777" w:rsidTr="00F25A3A">
        <w:trPr>
          <w:gridAfter w:val="1"/>
          <w:wAfter w:w="146" w:type="dxa"/>
          <w:trHeight w:val="300"/>
        </w:trPr>
        <w:tc>
          <w:tcPr>
            <w:tcW w:w="71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DC683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Ley N° 3956/2009 y su Decreto reglamentario N° 7391/2017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59077" w14:textId="77777777" w:rsidR="00A36870" w:rsidRDefault="00A36870" w:rsidP="00F25A3A">
            <w:pPr>
              <w:rPr>
                <w:rFonts w:eastAsia="Times New Roman" w:cs="Times New Roman"/>
                <w:i/>
                <w:iCs/>
                <w:color w:val="000000"/>
              </w:rPr>
            </w:pPr>
          </w:p>
        </w:tc>
      </w:tr>
      <w:tr w:rsidR="00A36870" w14:paraId="5B28EFFF" w14:textId="77777777" w:rsidTr="00F25A3A">
        <w:trPr>
          <w:gridAfter w:val="1"/>
          <w:wAfter w:w="14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A0B5A" w14:textId="77777777" w:rsidR="00A36870" w:rsidRDefault="00A36870" w:rsidP="00F25A3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25443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75CA4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9D24D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59BD5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7F546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94F6E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36870" w14:paraId="446E2645" w14:textId="77777777" w:rsidTr="00F25A3A">
        <w:trPr>
          <w:gridAfter w:val="1"/>
          <w:wAfter w:w="146" w:type="dxa"/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C8BFCF3" w14:textId="77777777" w:rsidR="00A36870" w:rsidRDefault="00A36870" w:rsidP="00F25A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173E506" w14:textId="77777777" w:rsidR="00A36870" w:rsidRDefault="00A36870" w:rsidP="00F25A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625DC7D" w14:textId="77777777" w:rsidR="00A36870" w:rsidRDefault="00A36870" w:rsidP="00F25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881ED" w14:textId="77777777" w:rsidR="00A36870" w:rsidRDefault="00A36870" w:rsidP="00F25A3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D24C2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80124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093AD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36870" w14:paraId="492668E3" w14:textId="77777777" w:rsidTr="00F25A3A">
        <w:trPr>
          <w:gridAfter w:val="1"/>
          <w:wAfter w:w="146" w:type="dxa"/>
          <w:trHeight w:val="300"/>
        </w:trPr>
        <w:tc>
          <w:tcPr>
            <w:tcW w:w="8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EF769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Vehículos</w:t>
            </w:r>
          </w:p>
        </w:tc>
      </w:tr>
      <w:tr w:rsidR="00A36870" w14:paraId="0F9B108D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29BF6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Tipo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621DB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DA134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Modelo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E2F24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35D74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N° matrícula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52221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N° Chasis</w:t>
            </w:r>
          </w:p>
        </w:tc>
      </w:tr>
      <w:tr w:rsidR="00A36870" w14:paraId="1AF89D74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6AC6A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14B61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59F28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78FFA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B70D7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4CE3B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36870" w14:paraId="6531D162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D33D2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9E078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54BFD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0EE11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9F51E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D4BCE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36870" w14:paraId="49ADB60B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A9B9B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705E94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9225F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83862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7BEF8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63937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36870" w14:paraId="3833BCE6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D8D47" w14:textId="77777777" w:rsidR="00A36870" w:rsidRDefault="00A36870" w:rsidP="00F25A3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1B475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4DA46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68D50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826C1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39B26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36870" w14:paraId="4EDADD78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290F5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FD2D6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80853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434EA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EC9E7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47509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36870" w14:paraId="31A3859D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F2088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FD65F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FF9F8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55184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53E86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C610A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36870" w14:paraId="0C83E0A3" w14:textId="77777777" w:rsidTr="00F25A3A">
        <w:trPr>
          <w:gridAfter w:val="1"/>
          <w:wAfter w:w="146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9AEBA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0F57A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63657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F8C76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C5113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F274F" w14:textId="77777777" w:rsidR="00A36870" w:rsidRDefault="00A36870" w:rsidP="00F25A3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36870" w14:paraId="4B1AEECA" w14:textId="77777777" w:rsidTr="00F25A3A">
        <w:trPr>
          <w:gridAfter w:val="1"/>
          <w:wAfter w:w="146" w:type="dxa"/>
          <w:trHeight w:val="458"/>
        </w:trPr>
        <w:tc>
          <w:tcPr>
            <w:tcW w:w="8358" w:type="dxa"/>
            <w:gridSpan w:val="7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A4D8603" w14:textId="77777777" w:rsidR="00A36870" w:rsidRDefault="00A36870" w:rsidP="00F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EL PRESENTE FORMULARIO NO ACREDITA EL OTORGAMIENTO DEL REGISTRO</w:t>
            </w:r>
          </w:p>
        </w:tc>
      </w:tr>
      <w:tr w:rsidR="00A36870" w14:paraId="459D5167" w14:textId="77777777" w:rsidTr="00F25A3A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14:paraId="6347A315" w14:textId="77777777" w:rsidR="00A36870" w:rsidRDefault="00A36870" w:rsidP="00F25A3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84574" w14:textId="77777777" w:rsidR="00A36870" w:rsidRDefault="00A36870" w:rsidP="00F25A3A"/>
        </w:tc>
      </w:tr>
      <w:tr w:rsidR="00A36870" w14:paraId="0FDB5078" w14:textId="77777777" w:rsidTr="00F25A3A">
        <w:trPr>
          <w:trHeight w:val="180"/>
        </w:trPr>
        <w:tc>
          <w:tcPr>
            <w:tcW w:w="0" w:type="auto"/>
            <w:gridSpan w:val="7"/>
            <w:vMerge/>
            <w:vAlign w:val="center"/>
            <w:hideMark/>
          </w:tcPr>
          <w:p w14:paraId="3F48A33A" w14:textId="77777777" w:rsidR="00A36870" w:rsidRDefault="00A36870" w:rsidP="00F25A3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AB47F" w14:textId="77777777" w:rsidR="00A36870" w:rsidRDefault="00A36870" w:rsidP="00F25A3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36870" w14:paraId="11AFF8DC" w14:textId="77777777" w:rsidTr="00F25A3A">
        <w:trPr>
          <w:gridAfter w:val="5"/>
          <w:wAfter w:w="4960" w:type="dxa"/>
          <w:trHeight w:val="300"/>
        </w:trPr>
        <w:tc>
          <w:tcPr>
            <w:tcW w:w="3544" w:type="dxa"/>
            <w:gridSpan w:val="3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AC762" w14:textId="77777777" w:rsidR="00A36870" w:rsidRDefault="00A36870" w:rsidP="009E1792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Firma del solicitante:</w:t>
            </w:r>
          </w:p>
        </w:tc>
      </w:tr>
      <w:tr w:rsidR="00A36870" w14:paraId="469F637C" w14:textId="77777777" w:rsidTr="00F25A3A">
        <w:trPr>
          <w:gridAfter w:val="5"/>
          <w:wAfter w:w="4960" w:type="dxa"/>
          <w:trHeight w:val="300"/>
        </w:trPr>
        <w:tc>
          <w:tcPr>
            <w:tcW w:w="1560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AC5F2" w14:textId="77777777" w:rsidR="00A36870" w:rsidRDefault="00A36870" w:rsidP="009E1792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Aclaración:</w:t>
            </w:r>
          </w:p>
        </w:tc>
        <w:tc>
          <w:tcPr>
            <w:tcW w:w="425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8AD55" w14:textId="77777777" w:rsidR="00A36870" w:rsidRDefault="00A36870" w:rsidP="009E179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E563F" w14:textId="77777777" w:rsidR="00A36870" w:rsidRDefault="00A36870" w:rsidP="009E1792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36870" w14:paraId="7E93A628" w14:textId="77777777" w:rsidTr="00F25A3A">
        <w:trPr>
          <w:gridAfter w:val="5"/>
          <w:wAfter w:w="4960" w:type="dxa"/>
          <w:trHeight w:val="300"/>
        </w:trPr>
        <w:tc>
          <w:tcPr>
            <w:tcW w:w="1560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87984" w14:textId="77777777" w:rsidR="00A36870" w:rsidRDefault="00A36870" w:rsidP="009E1792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Fecha: </w:t>
            </w:r>
          </w:p>
        </w:tc>
        <w:tc>
          <w:tcPr>
            <w:tcW w:w="425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AA541" w14:textId="77777777" w:rsidR="00A36870" w:rsidRDefault="00A36870" w:rsidP="009E179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28275" w14:textId="77777777" w:rsidR="00A36870" w:rsidRDefault="00A36870" w:rsidP="009E1792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5A3CB4" w14:textId="77777777" w:rsidR="00A36870" w:rsidRDefault="00A36870" w:rsidP="009E1792">
      <w:pPr>
        <w:spacing w:line="276" w:lineRule="auto"/>
        <w:rPr>
          <w:rFonts w:cs="Times New Roman"/>
          <w:b/>
          <w:bCs/>
          <w:i/>
        </w:rPr>
      </w:pPr>
    </w:p>
    <w:p w14:paraId="7DD775B7" w14:textId="77777777" w:rsidR="003B4C57" w:rsidRDefault="003B4C57"/>
    <w:sectPr w:rsidR="003B4C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1FDE" w14:textId="77777777" w:rsidR="009A7541" w:rsidRDefault="009A7541" w:rsidP="009E1792">
      <w:pPr>
        <w:spacing w:after="0" w:line="240" w:lineRule="auto"/>
      </w:pPr>
      <w:r>
        <w:separator/>
      </w:r>
    </w:p>
  </w:endnote>
  <w:endnote w:type="continuationSeparator" w:id="0">
    <w:p w14:paraId="06B43917" w14:textId="77777777" w:rsidR="009A7541" w:rsidRDefault="009A7541" w:rsidP="009E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3200" w14:textId="77777777" w:rsidR="009A7541" w:rsidRDefault="009A7541" w:rsidP="009E1792">
      <w:pPr>
        <w:spacing w:after="0" w:line="240" w:lineRule="auto"/>
      </w:pPr>
      <w:r>
        <w:separator/>
      </w:r>
    </w:p>
  </w:footnote>
  <w:footnote w:type="continuationSeparator" w:id="0">
    <w:p w14:paraId="601B399B" w14:textId="77777777" w:rsidR="009A7541" w:rsidRDefault="009A7541" w:rsidP="009E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B509" w14:textId="46A2B60E" w:rsidR="009E1792" w:rsidRDefault="009E17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F09BB" wp14:editId="0695323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72877" cy="65341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2877" cy="653415"/>
                        <a:chOff x="1356" y="220"/>
                        <a:chExt cx="8568" cy="617"/>
                      </a:xfrm>
                    </wpg:grpSpPr>
                    <pic:pic xmlns:pic="http://schemas.openxmlformats.org/drawingml/2006/picture">
                      <pic:nvPicPr>
                        <pic:cNvPr id="3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44" y="248"/>
                          <a:ext cx="1780" cy="5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4" y="307"/>
                          <a:ext cx="2188" cy="4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6" y="220"/>
                          <a:ext cx="2655" cy="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B7A5E" id="Grupo 2" o:spid="_x0000_s1026" style="position:absolute;margin-left:0;margin-top:-.05pt;width:430.95pt;height:51.45pt;z-index:251659264" coordorigin="1356,220" coordsize="8568,6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8144;top:248;width:1780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" filled="t">
                <v:fill opacity="0"/>
                <v:imagedata r:id="rId4" o:title=""/>
              </v:shape>
              <v:shape id="Imagen 5" o:spid="_x0000_s1028" type="#_x0000_t75" style="position:absolute;left:4704;top:307;width:218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" filled="t">
                <v:fill opacity="0"/>
                <v:imagedata r:id="rId5" o:title=""/>
              </v:shape>
              <v:shape id="Imagen 4" o:spid="_x0000_s1029" type="#_x0000_t75" style="position:absolute;left:1356;top:220;width:265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" filled="t">
                <v:fill opacity="0"/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0"/>
    <w:rsid w:val="000C079C"/>
    <w:rsid w:val="003B4C57"/>
    <w:rsid w:val="00635992"/>
    <w:rsid w:val="009A7541"/>
    <w:rsid w:val="009E1792"/>
    <w:rsid w:val="00A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30550"/>
  <w15:chartTrackingRefBased/>
  <w15:docId w15:val="{C803A7C9-540B-4391-A90C-ADD31FD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70"/>
    <w:pPr>
      <w:spacing w:line="256" w:lineRule="auto"/>
    </w:pPr>
    <w:rPr>
      <w:rFonts w:ascii="Times New Roman" w:eastAsia="Calibri" w:hAnsi="Times New Roman" w:cs="Calibri"/>
      <w:kern w:val="0"/>
      <w:sz w:val="24"/>
      <w:lang w:eastAsia="es-PY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792"/>
    <w:rPr>
      <w:rFonts w:ascii="Times New Roman" w:eastAsia="Calibri" w:hAnsi="Times New Roman" w:cs="Calibri"/>
      <w:kern w:val="0"/>
      <w:sz w:val="24"/>
      <w:lang w:eastAsia="es-PY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E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792"/>
    <w:rPr>
      <w:rFonts w:ascii="Times New Roman" w:eastAsia="Calibri" w:hAnsi="Times New Roman" w:cs="Calibri"/>
      <w:kern w:val="0"/>
      <w:sz w:val="24"/>
      <w:lang w:eastAsia="es-P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Cañete</dc:creator>
  <cp:keywords/>
  <dc:description/>
  <cp:lastModifiedBy>luz villar arzamendia</cp:lastModifiedBy>
  <cp:revision>2</cp:revision>
  <dcterms:created xsi:type="dcterms:W3CDTF">2023-06-16T01:16:00Z</dcterms:created>
  <dcterms:modified xsi:type="dcterms:W3CDTF">2023-06-16T01:16:00Z</dcterms:modified>
</cp:coreProperties>
</file>