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2BD6" w14:textId="77777777" w:rsidR="00464C4C" w:rsidRDefault="00464C4C" w:rsidP="004C7CF9">
      <w:pPr>
        <w:jc w:val="center"/>
        <w:rPr>
          <w:rFonts w:cs="Times New Roman"/>
          <w:b/>
          <w:i/>
          <w:iCs/>
        </w:rPr>
      </w:pPr>
    </w:p>
    <w:p w14:paraId="0A25A722" w14:textId="77777777" w:rsidR="00464C4C" w:rsidRPr="009E1792" w:rsidRDefault="00464C4C" w:rsidP="00464C4C">
      <w:pPr>
        <w:pBdr>
          <w:bottom w:val="single" w:sz="12" w:space="1" w:color="auto"/>
        </w:pBdr>
        <w:tabs>
          <w:tab w:val="left" w:pos="1620"/>
          <w:tab w:val="center" w:pos="4252"/>
          <w:tab w:val="right" w:pos="8504"/>
        </w:tabs>
        <w:jc w:val="center"/>
        <w:rPr>
          <w:rFonts w:cs="Times New Roman"/>
          <w:b/>
          <w:bCs/>
          <w:lang w:val="es-MX"/>
        </w:rPr>
      </w:pPr>
      <w:r w:rsidRPr="004C45C4">
        <w:rPr>
          <w:rFonts w:cs="Times New Roman"/>
          <w:b/>
          <w:bCs/>
          <w:lang w:val="es-MX"/>
        </w:rPr>
        <w:t>MINISTERIO DEL AMBIENTE Y DESARROLLO SOSTENIBLE</w:t>
      </w:r>
    </w:p>
    <w:p w14:paraId="76DEA42E" w14:textId="1F017861" w:rsidR="00464C4C" w:rsidRPr="00464C4C" w:rsidRDefault="00464C4C" w:rsidP="00464C4C">
      <w:pPr>
        <w:jc w:val="center"/>
        <w:rPr>
          <w:rFonts w:cs="Times New Roman"/>
          <w:b/>
          <w:i/>
          <w:iCs/>
          <w:lang w:val="es-MX"/>
        </w:rPr>
      </w:pPr>
      <w:r>
        <w:rPr>
          <w:rFonts w:cs="Times New Roman"/>
          <w:b/>
          <w:i/>
          <w:iCs/>
          <w:lang w:val="es-MX"/>
        </w:rPr>
        <w:t>ANEXO III</w:t>
      </w:r>
    </w:p>
    <w:p w14:paraId="313DDFFA" w14:textId="2C849F43" w:rsidR="004C7CF9" w:rsidRDefault="004C7CF9" w:rsidP="004C7CF9">
      <w:pPr>
        <w:jc w:val="center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DECLARACIÓN JURADA</w:t>
      </w:r>
    </w:p>
    <w:p w14:paraId="2DC63D42" w14:textId="77777777" w:rsidR="004C7CF9" w:rsidRPr="00527F3D" w:rsidRDefault="004C7CF9" w:rsidP="004C7CF9">
      <w:pPr>
        <w:jc w:val="right"/>
        <w:rPr>
          <w:rFonts w:cs="Times New Roman"/>
          <w:i/>
          <w:sz w:val="22"/>
        </w:rPr>
      </w:pPr>
      <w:r w:rsidRPr="00527F3D">
        <w:rPr>
          <w:rFonts w:cs="Times New Roman"/>
          <w:i/>
          <w:sz w:val="22"/>
        </w:rPr>
        <w:t>Asunción,            de                    de 20__</w:t>
      </w:r>
    </w:p>
    <w:p w14:paraId="2928D2BD" w14:textId="77777777" w:rsidR="004C7CF9" w:rsidRPr="00527F3D" w:rsidRDefault="004C7CF9" w:rsidP="004C7CF9">
      <w:pPr>
        <w:spacing w:after="0" w:line="276" w:lineRule="auto"/>
        <w:rPr>
          <w:rFonts w:cs="Times New Roman"/>
          <w:b/>
          <w:i/>
          <w:sz w:val="22"/>
        </w:rPr>
      </w:pPr>
      <w:r w:rsidRPr="00527F3D">
        <w:rPr>
          <w:rFonts w:cs="Times New Roman"/>
          <w:b/>
          <w:i/>
          <w:sz w:val="22"/>
        </w:rPr>
        <w:t>Señor</w:t>
      </w:r>
    </w:p>
    <w:p w14:paraId="1E295442" w14:textId="77777777" w:rsidR="004C7CF9" w:rsidRPr="00527F3D" w:rsidRDefault="004C7CF9" w:rsidP="004C7CF9">
      <w:pPr>
        <w:spacing w:after="0" w:line="276" w:lineRule="auto"/>
        <w:rPr>
          <w:rFonts w:cs="Times New Roman"/>
          <w:b/>
          <w:i/>
          <w:sz w:val="22"/>
        </w:rPr>
      </w:pPr>
      <w:r w:rsidRPr="00527F3D">
        <w:rPr>
          <w:rFonts w:cs="Times New Roman"/>
          <w:b/>
          <w:i/>
          <w:sz w:val="22"/>
        </w:rPr>
        <w:t xml:space="preserve">                                           , Ministro</w:t>
      </w:r>
    </w:p>
    <w:p w14:paraId="32923946" w14:textId="77777777" w:rsidR="004C7CF9" w:rsidRPr="00527F3D" w:rsidRDefault="004C7CF9" w:rsidP="004C7CF9">
      <w:pPr>
        <w:spacing w:after="0" w:line="276" w:lineRule="auto"/>
        <w:rPr>
          <w:rFonts w:cs="Times New Roman"/>
          <w:b/>
          <w:i/>
          <w:sz w:val="22"/>
        </w:rPr>
      </w:pPr>
      <w:r w:rsidRPr="00527F3D">
        <w:rPr>
          <w:rFonts w:cs="Times New Roman"/>
          <w:b/>
          <w:i/>
          <w:sz w:val="22"/>
        </w:rPr>
        <w:t>Ministerio del Ambiente y Desarrollo Sostenible</w:t>
      </w:r>
    </w:p>
    <w:p w14:paraId="2EAC0F58" w14:textId="77777777" w:rsidR="004C7CF9" w:rsidRPr="00527F3D" w:rsidRDefault="004C7CF9" w:rsidP="004C7CF9">
      <w:pPr>
        <w:spacing w:after="0" w:line="276" w:lineRule="auto"/>
        <w:rPr>
          <w:rFonts w:cs="Times New Roman"/>
          <w:b/>
          <w:i/>
          <w:sz w:val="22"/>
          <w:u w:val="single"/>
        </w:rPr>
      </w:pPr>
      <w:r w:rsidRPr="00527F3D">
        <w:rPr>
          <w:rFonts w:cs="Times New Roman"/>
          <w:b/>
          <w:i/>
          <w:sz w:val="22"/>
          <w:u w:val="single"/>
        </w:rPr>
        <w:t>Presente:</w:t>
      </w:r>
    </w:p>
    <w:p w14:paraId="19D55F70" w14:textId="77777777" w:rsidR="004C7CF9" w:rsidRPr="00527F3D" w:rsidRDefault="004C7CF9" w:rsidP="004C7CF9">
      <w:pPr>
        <w:spacing w:after="0" w:line="276" w:lineRule="auto"/>
        <w:rPr>
          <w:rFonts w:cs="Times New Roman"/>
          <w:b/>
          <w:i/>
          <w:sz w:val="22"/>
          <w:u w:val="single"/>
        </w:rPr>
      </w:pPr>
    </w:p>
    <w:p w14:paraId="29BB1592" w14:textId="77777777" w:rsidR="004C7CF9" w:rsidRPr="00527F3D" w:rsidRDefault="004C7CF9" w:rsidP="004C7CF9">
      <w:pPr>
        <w:jc w:val="both"/>
        <w:rPr>
          <w:rFonts w:cs="Times New Roman"/>
          <w:i/>
          <w:sz w:val="22"/>
        </w:rPr>
      </w:pPr>
      <w:r w:rsidRPr="00527F3D">
        <w:rPr>
          <w:rFonts w:cs="Times New Roman"/>
          <w:b/>
          <w:i/>
          <w:sz w:val="22"/>
        </w:rPr>
        <w:t xml:space="preserve">              </w:t>
      </w:r>
      <w:r w:rsidRPr="00527F3D">
        <w:rPr>
          <w:rFonts w:cs="Times New Roman"/>
          <w:i/>
          <w:sz w:val="22"/>
        </w:rPr>
        <w:t xml:space="preserve">Quien suscribe_______________________con </w:t>
      </w:r>
      <w:r w:rsidRPr="00527F3D">
        <w:rPr>
          <w:rFonts w:cs="Times New Roman"/>
          <w:b/>
          <w:i/>
          <w:sz w:val="22"/>
        </w:rPr>
        <w:t>C.I.N°</w:t>
      </w:r>
      <w:r w:rsidRPr="00527F3D">
        <w:rPr>
          <w:rFonts w:cs="Times New Roman"/>
          <w:i/>
          <w:sz w:val="22"/>
        </w:rPr>
        <w:t xml:space="preserve">:____________ mediante el presente documento DECLARO BAJO FE DE JURAMENTO, la veracidad de todas las informaciones y documentaciones presentadas ante el Ministro del Ambiente y Desarrollo Sostenible correspondiente a la Solicitud de: </w:t>
      </w:r>
      <w:r w:rsidRPr="00527F3D">
        <w:rPr>
          <w:rFonts w:eastAsia="Times New Roman" w:cs="Times New Roman"/>
          <w:b/>
          <w:bCs/>
          <w:i/>
          <w:iCs/>
          <w:color w:val="000000"/>
          <w:sz w:val="22"/>
        </w:rPr>
        <w:t>REGISTRO DE VEHÍCULOS TRANSPORTADORES DE RESIDUOS SÓLIDOS URBANOS</w:t>
      </w:r>
      <w:r w:rsidRPr="00527F3D">
        <w:rPr>
          <w:rFonts w:cs="Times New Roman"/>
          <w:b/>
          <w:i/>
          <w:sz w:val="22"/>
        </w:rPr>
        <w:t xml:space="preserve">  </w:t>
      </w:r>
      <w:r w:rsidRPr="00527F3D">
        <w:rPr>
          <w:rFonts w:cs="Times New Roman"/>
          <w:i/>
          <w:sz w:val="22"/>
        </w:rPr>
        <w:t xml:space="preserve">que se adjuntan a la presente, asumiendo la total responsabilidad civil y/o penal, en caso de que se constate alguna falsedad en las informaciones y/o documentaciones presentadas, deslindando toda responsabilidad al Ministro del Ambiente y Desarrollo Sostenible. </w:t>
      </w:r>
    </w:p>
    <w:p w14:paraId="09373944" w14:textId="77777777" w:rsidR="004C7CF9" w:rsidRPr="00527F3D" w:rsidRDefault="004C7CF9" w:rsidP="004C7CF9">
      <w:pPr>
        <w:jc w:val="both"/>
        <w:rPr>
          <w:rFonts w:cs="Times New Roman"/>
          <w:i/>
          <w:sz w:val="22"/>
        </w:rPr>
      </w:pPr>
      <w:r w:rsidRPr="00527F3D">
        <w:rPr>
          <w:rFonts w:cs="Times New Roman"/>
          <w:i/>
          <w:sz w:val="22"/>
        </w:rPr>
        <w:t xml:space="preserve">Atentamente, </w:t>
      </w:r>
    </w:p>
    <w:p w14:paraId="269C9429" w14:textId="77777777" w:rsidR="004C7CF9" w:rsidRPr="00527F3D" w:rsidRDefault="004C7CF9" w:rsidP="004C7CF9">
      <w:pPr>
        <w:jc w:val="right"/>
        <w:rPr>
          <w:rFonts w:cs="Times New Roman"/>
          <w:i/>
          <w:sz w:val="22"/>
        </w:rPr>
      </w:pPr>
    </w:p>
    <w:p w14:paraId="5FECB40C" w14:textId="77777777" w:rsidR="004C7CF9" w:rsidRPr="00527F3D" w:rsidRDefault="004C7CF9" w:rsidP="004C7CF9">
      <w:pPr>
        <w:jc w:val="right"/>
        <w:rPr>
          <w:rFonts w:cs="Times New Roman"/>
          <w:i/>
          <w:sz w:val="22"/>
        </w:rPr>
      </w:pPr>
    </w:p>
    <w:p w14:paraId="16C41152" w14:textId="77777777" w:rsidR="004C7CF9" w:rsidRPr="00527F3D" w:rsidRDefault="004C7CF9" w:rsidP="004C7CF9">
      <w:pPr>
        <w:jc w:val="center"/>
        <w:rPr>
          <w:rFonts w:cs="Times New Roman"/>
          <w:i/>
          <w:sz w:val="22"/>
        </w:rPr>
      </w:pPr>
      <w:r w:rsidRPr="00527F3D">
        <w:rPr>
          <w:rFonts w:cs="Times New Roman"/>
          <w:i/>
          <w:sz w:val="22"/>
        </w:rPr>
        <w:t>__________________________________</w:t>
      </w:r>
    </w:p>
    <w:p w14:paraId="7AD92BE9" w14:textId="77777777" w:rsidR="004C7CF9" w:rsidRPr="00527F3D" w:rsidRDefault="004C7CF9" w:rsidP="004C7CF9">
      <w:pPr>
        <w:jc w:val="center"/>
        <w:rPr>
          <w:rFonts w:cs="Times New Roman"/>
          <w:i/>
          <w:sz w:val="22"/>
        </w:rPr>
      </w:pPr>
      <w:r w:rsidRPr="00527F3D">
        <w:rPr>
          <w:rFonts w:cs="Times New Roman"/>
          <w:i/>
          <w:sz w:val="22"/>
        </w:rPr>
        <w:t>Firma y aclaración del solicitante</w:t>
      </w:r>
    </w:p>
    <w:p w14:paraId="78768187" w14:textId="77777777" w:rsidR="004C7CF9" w:rsidRPr="00527F3D" w:rsidRDefault="004C7CF9" w:rsidP="004C7CF9">
      <w:pPr>
        <w:jc w:val="center"/>
        <w:rPr>
          <w:rFonts w:cs="Times New Roman"/>
          <w:i/>
          <w:sz w:val="22"/>
        </w:rPr>
      </w:pPr>
    </w:p>
    <w:p w14:paraId="755409DB" w14:textId="77777777" w:rsidR="004C7CF9" w:rsidRPr="00527F3D" w:rsidRDefault="004C7CF9" w:rsidP="004C7CF9">
      <w:pPr>
        <w:rPr>
          <w:rFonts w:cs="Times New Roman"/>
          <w:b/>
          <w:i/>
          <w:sz w:val="22"/>
        </w:rPr>
      </w:pPr>
      <w:r w:rsidRPr="00527F3D">
        <w:rPr>
          <w:rFonts w:cs="Times New Roman"/>
          <w:b/>
          <w:i/>
          <w:sz w:val="22"/>
        </w:rPr>
        <w:t xml:space="preserve">Observación: la Declaración jurada debe ser presentada con Certificación de Firma por escribanía </w:t>
      </w:r>
    </w:p>
    <w:p w14:paraId="340B1377" w14:textId="77777777" w:rsidR="004C7CF9" w:rsidRDefault="004C7CF9" w:rsidP="004C7CF9">
      <w:pPr>
        <w:jc w:val="center"/>
        <w:rPr>
          <w:sz w:val="20"/>
          <w:szCs w:val="20"/>
          <w:lang w:val="es-MX"/>
        </w:rPr>
      </w:pPr>
    </w:p>
    <w:p w14:paraId="27F68E47" w14:textId="77777777" w:rsidR="003B4C57" w:rsidRPr="004C7CF9" w:rsidRDefault="003B4C57" w:rsidP="004C7CF9">
      <w:pPr>
        <w:rPr>
          <w:sz w:val="20"/>
          <w:szCs w:val="20"/>
          <w:lang w:val="es-MX"/>
        </w:rPr>
      </w:pPr>
    </w:p>
    <w:sectPr w:rsidR="003B4C57" w:rsidRPr="004C7C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AA83" w14:textId="77777777" w:rsidR="00642B46" w:rsidRDefault="00642B46" w:rsidP="00464C4C">
      <w:pPr>
        <w:spacing w:after="0" w:line="240" w:lineRule="auto"/>
      </w:pPr>
      <w:r>
        <w:separator/>
      </w:r>
    </w:p>
  </w:endnote>
  <w:endnote w:type="continuationSeparator" w:id="0">
    <w:p w14:paraId="30BB64FD" w14:textId="77777777" w:rsidR="00642B46" w:rsidRDefault="00642B46" w:rsidP="0046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DD8B" w14:textId="77777777" w:rsidR="00642B46" w:rsidRDefault="00642B46" w:rsidP="00464C4C">
      <w:pPr>
        <w:spacing w:after="0" w:line="240" w:lineRule="auto"/>
      </w:pPr>
      <w:r>
        <w:separator/>
      </w:r>
    </w:p>
  </w:footnote>
  <w:footnote w:type="continuationSeparator" w:id="0">
    <w:p w14:paraId="24ED965E" w14:textId="77777777" w:rsidR="00642B46" w:rsidRDefault="00642B46" w:rsidP="0046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16A0" w14:textId="13FF374D" w:rsidR="00464C4C" w:rsidRDefault="00464C4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F9348D" wp14:editId="3361EC2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72877" cy="65341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2877" cy="653415"/>
                        <a:chOff x="1356" y="220"/>
                        <a:chExt cx="8568" cy="617"/>
                      </a:xfrm>
                    </wpg:grpSpPr>
                    <pic:pic xmlns:pic="http://schemas.openxmlformats.org/drawingml/2006/picture">
                      <pic:nvPicPr>
                        <pic:cNvPr id="3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44" y="248"/>
                          <a:ext cx="1780" cy="5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4" y="307"/>
                          <a:ext cx="2188" cy="4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6" y="220"/>
                          <a:ext cx="2655" cy="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E1C41" id="Grupo 2" o:spid="_x0000_s1026" style="position:absolute;margin-left:0;margin-top:-.05pt;width:430.95pt;height:51.45pt;z-index:251659264" coordorigin="1356,220" coordsize="8568,6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0aG/0CAAChCwAADgAAAGRycy9lMm9Eb2MueG1s7FZr&#10;a9swFP0+2H8Q/t46duzEM0nKaNdS6Layxw9QZNkWtR5ISpz++11Jdpa0g45+WGlZIEbPq3POPb7W&#10;4mzHO7Sl2jApllFyOokQFURWTDTL6OePy5MiQsZiUeFOCrqM7qmJzlbv3y16VdJUtrKrqEYQRJiy&#10;V8uotVaVcWxISzk2p1JRAZO11Bxb6OomrjTuITrv4nQymcW91JXSklBjYPQiTEYrH7+uKbFf69pQ&#10;i7plBNisf2r/XLtnvFrgstFYtYwMMPAzUHDMBBy6D3WBLUYbzR6F4oxoaWRtT4nksaxrRqjnAGyS&#10;yQM2V1pulOfSlH2j9jKBtA90enZY8mV7pdV3dasDemjeSHJnQJe4V015OO/6TViM1v1nWUE+8cZK&#10;T3xXa+5CACW08/re7/WlO4sIDObZPC3m8wgRmJvl0yzJQwJIC1ly25JpPosQzKbpkBvSfhp2F/kM&#10;zOS3JnO3L8ZlONUjHZCtFoqREv6DWtB6pNbTroJddqNpNAThfxWDY323USeQWIUtW7OO2XtvUhDI&#10;gRLbW0ac0K4Dwt5qxKplNI2QwBy0vOa4oQLNHLdxSdiAHSGfFyTkeYtFQz8aBeYGxWD3OKS17FuK&#10;K+OGnUDHUXz3CMS6Y+qSdZ1LnGsPdOH9eOCvPygWvHshyYZTYcPLqGkHzKUwLVMmQrqkfE2Bor6u&#10;ACeBQmCBp9JM2JB4o8k3oAFYcWmsppa0rlkDpmEckryf8AR+Y3bsDDj3STMWSZYFV2VFOHd0ZDIv&#10;oCo4T+XFBy/Z6CmQXBt7RSVHrgEcAKd3Ot7eGIcYkI1LPHzZsWoU0+hmfd5ptMVQdy79L+ztVIvD&#10;qPe3YxeW+njmMEYnXFghXcxwnBvxGjjWQxNEeH2Wh2wcWd6XgWOzvgHLpy9o+Ww+CZafTnytxOVo&#10;+TQphjKapdP/lv9XVT5/YPnMSf/mLA/fsher8o/vDnvLz3KQ31f5ZCy7431lLOGvoMr7aw7cA/2n&#10;YrizuovmYR/ahzfr1S8AAAD//wMAUEsDBAoAAAAAAAAAIQDKWB0t0h4AANIeAAAUAAAAZHJzL21l&#10;ZGlhL2ltYWdlMS5wbmeJUE5HDQoaCgAAAA1JSERSAAABEQAAAJYIBgAAAPlWvFoAAAABc1JHQgCu&#10;zhzpAAAABGdBTUEAALGPC/xhBQAAAAlwSFlzAAAh1QAAIdUBBJy0nQAAHmdJREFUeF7tnQmYJDd1&#10;x8trE3vXa8/OdJek5TIYzGHAHA5gCLDYrO21d3emJPVgIIDNFYebz5j7xuYKhITYkI/7PkK4j0CC&#10;AyFgboiBcBkM4cYcBoyxARMSvSqp+0n1qrp7dmd6pvv9vu//Tbf0Sl09VVKXpKenjGEYhmEYhmEY&#10;hmEYhmEYhmEYhmEYhmEYhmEYhmEYhmEYhmEYhmEYhmEYhmEYhmEYhmEYhmEYhmEYhmEYhmEYhmEY&#10;hmEYhtl47NmSdc2pmeg9OpO9F2a5fUUm7UsyqZ+eSXNatqCv7Q0ZhmECO7Zmwn4/2977v5El7e9c&#10;w3KBO/jAqgyGYWaTeX1zspEYV/my8iUyDDNTCP1AslFoktT/mil7SUPe632pDMPMFPNL1yn/Ug1D&#10;qsNPWihtAWVfXcsX+nM+l2GYmSNtECilSPOymk335O0+l2GYmSJtDChRKPunyEbqL/gchmFmCtwQ&#10;NIlCmf+N7VyjwjDMDBI1BA2iqDUiDXb7h021z9p26hE+j2GYiZJWzlRK/9FbxqTdGWF+5nP2P/hz&#10;sMDXhWGYCUNVTixp3uAtB+TFSTU7oZ/nc/cvUt+v9llBUv/YWzEMMxG2nKrIyomVF3fy1hUdfULN&#10;Bp5KVgulfxN/lnkf+txLvBXDMBNB6GdHFZRStuOg0rZb7MhycwVp0zWnlTarQfxZl5brfMJ78Lxl&#10;GGaCCP0LVEFpwVgHlR6U65f60vY/C4u3jz5rbvd8JuwH+u8Zhpkw0lwVVdJxJc0ZvqTVQZoH9D8L&#10;ZoOAwWe/vHzPMMwESWdYKCn9q/h973JXgR/vS1hdct1D5/FF97mf7L/PltfzSuJNrvt3o1LwmmGm&#10;llAhm6Ts5d5yP7DjEP9idA4rOoNzMX/ov5bmtd5ipez/ii3sPRu7fhBCYVTy3rJrMN/q360Be7b4&#10;FwwzNnUHrlTSvs3broz55Tmy3Hz3Lb3FcJT5Se14iGmysOtwbzE6uXlwraxc/9Tnrgxhn1grk5Ky&#10;p/sjaLr6HrVjYLV1G9DIir0y6ywe5lNGZMdB7nzq/1dhnuQNGGYEqKnaVEKf6a3HR5iCLBOk9G29&#10;1WhIezFZjtBXZV1zF2/VjizoMkArYaG4qfsef6yVJcyV7knp3UT6Tn9kncOLG9Tsg5pIu5nCftXn&#10;DGHXwdFxWMI81xsxzAgI81TyRsISxR289Xiksyog2bug/3pccDmUpP6Bt6ShGiFpP9R/PS7SPD8q&#10;KwiekKS+kMzLl072R9dRur6EoNLV3iJGmvqs2qgew/XjLnNPJVeXr5V5srcajnTHhTLaUL339sfe&#10;8qX7+FRmKlC9t/ZvgiZlu+e99TgcUCsHfiXx+3HAlXKbqdbLgBctLg8kio+XeSlSn1uzVa4c/H4c&#10;8t6nomODpL2/K/dbZB4ot8aXEJMv3ZG0B2UnHuqtBnSW7kraCvsgb9EMjM3gY6R7kpJLDx+UYe7l&#10;LdtR+ttROU1gm2G2zAZEmM+RFxlrJaRlwK8c+HfgtFGZ33PdQTmu8ga2E7/cylzhcwfMLW2r2Qnz&#10;otp3HxVh6IZXuq6hsN8j84JyQ/8KC/s10h5EAaulKVtoGNvIzZtrx0CsXPxeGVsZt7B58ZrRMdsb&#10;1lYJ8x+xnddKxrKYdcoojmbjIvXgVy1o/rTruM/6aZQ2KuExuzrmgDINgh/hsoIk8Tgv7G8Tm6vK&#10;WSJpfh+lj0Kud0XHBIm9x7jvXf9fKv3K6L3Uj/AlDYAZHWyDJc0fvNUAYd9P2oJaOfYaNXtpnpCJ&#10;3itdwzEY1xmlEcn1f0fldO2tfc6Aw+42mFVLBQPBzJRAXWAsGLQcl7QMmAGYczeZtL+M0kdBFo/p&#10;2+eucQrgcrCUOd9bVHTM3ppNtrzVVe431dNHID0G1LF012Lrnm7t6Uv2nuVLchz9Z+58B1PWpPSj&#10;vLGHaAiChq1dqttXYy3p08LwRiTuqjZ9rtL08ggQNyJTBHWBseAxexyo4M+ATGYRQno76DHbdV0C&#10;3eLYqBysFPwUA4IGbeuu3FWcy5xeHOUNI9f1cRCq+wK/6tB4ADDtGuW5J5MynWjcSLmGCNPmGCjM&#10;V7wVAVprFNQxx7vz+Uh1rP1MP31YIzJf3KFvC5IGNYwealAda37nnLdkNjzUBcZS9t+85WikfXVp&#10;P+gq3y3dTfpRV9Z7orxh4JW7eHAXno5wOViYzs6k3+4EwabDPjswxYzz2onHDdqEndhy99SD82D1&#10;sSrirkCbMPipjJJocb4T+rORLXTl4ElI2PNcA/97d+x3+3nK3tsfRQP2uKzQxcTgfErswTslQIWi&#10;LjBWbp/urUcjPR4ev8FnQrgbb+uObpzXgrDP69vhWCYQkgCXgbVQ3M5bVaT50HhAdPvtvT+587ks&#10;64zRiAztdjhJIiRB2oiMI3jK6bPjINIGSxZ398Yx1PgR+LdI81/la3CAE72f9/NUw+AvkF5D6KKm&#10;KH1eZEOJmRLm7c3IC4zV5hyVIntvj45V9suZKM6qXvvAQTi/iUNPFH0bqLwYoa+MyhjYDbo7gCK6&#10;HlBxhKkGWbvFKSM3IjC9DN8F26aS5rHeOmZYI0IFdgoS+jW+FOjGNDvJBTXNeFC22NkMEMjnBAbG&#10;aQ4o/8/BDgSzXDGjPbExU0JX7yYvMNY4a13SY8EdO/Thg28Hzm8isult9qmOHc0VUi3e1xtBhah7&#10;yZaP7HapsvUN0zV7N45sKLq9p7nvcLWr0IPHfazSuev05v9RWyMSKj2VBwpOfp3F+DybRJEOZoOE&#10;OculV74i4UlT9gZbqQr9lDItBbqX0r60bweCJ00MjMvgfErKXuqtmQ2PNC8kLzLWOODj4BdL6meU&#10;rwVMqXqwDQVMv0LDI4uPu9d7fWpFo4MX9lE4tj6ACBLmaYPXe4/zxu3ns23pFmW60t/qNzzQHers&#10;uUn5ehRw+UHpUxNlA6o4IBpn6urt5f8T2wWl5EmFD4KN2cvXrtyANJ/o54Mnbkrux3GkfmffDoRZ&#10;WDw6ymuS1G/yRzAbHtgjhrrIWOOAjxO9gUs4HnjDNinKfKef1zX/6FMH4GOxuuZUbzGwyZNuT3ep&#10;ikmidNw9wjYYPDULq5jnzJE+Z3TyhtW86UbolA0IkHizdT/7ouwgNCQWpukpEwZQlalmypR+iLeG&#10;//2r+jawuyEGz2Ll+r391yAMTofuK36PNWxBIbOBaPJ6xBoHfFwYQ0j36AXPxmCzTQ9W8eJ1Lek4&#10;SCDkpwpI+8N+GqxfwTZBWbLSNcpD4HRYXzQuytYX34HAIS2FsgNhBzBQmNFoGkcJwBQ2lQ/K7VvK&#10;v2lYAmHv3beBPZcDSp/ZTwdlx22O3/vuDHalB9d/bJMKPJCZKYG6wKnGIT0WZkNSOkU1LlHm62eX&#10;aekgaBPYJkgU1VoR5Rf2QVdIaNddSV3dXXq+XI/Ahm1Keq6SoMYVgiCNS9vKZWqHQKH/ibTFCnsm&#10;Byh/EQi4LfSJUVqWHeS6Jx+L0tIGpGTnIFwDrIkBcmOj44Q9pkyXiQcwVghUReUFMVMEdYFTjcXy&#10;ge5Gq26wtvgcoWzhbmbsrAW/vPAr2kSww8qWwdehcgOHm1uZB3trGBR9VN+uaZYJxl2CjdSP67+u&#10;3q9gS9AhszHKvNkbYg5wFbceTiBI6V3ebkBum2d1QDCQjGdrlPlSmV55qdI+GnhZQhrGAFzz+0Ac&#10;EmLKG4d2SPP6co0fM0WQFznRagDhAtPPgQZkaKhDwutSGHTj63O84XhQi8TSbtiopFOgqZQ+21sm&#10;7DqYfLromqO8QZ0yGBHxVJDbx3mLcaEDVC3svpbPj5lfvq4751Pc/y8eL8pbtiABj2FmiqAucqrV&#10;BH7dxpnpqHA3ur00OkcYKMyW99GN2lViafdkW/R2nzA+0l6UnFf91zo3zfFEAOgOSPv5oXarCQR4&#10;quLCrox0OQFWbv7dWzFTAXWRU61fXBeguGn5dz2Ax3r6/zvCy3QWFp6lcUYi2Tt7K2YqIC8y0rBI&#10;YcyA2v+u9HGpe2/OAtQTWBAzZVAXGUsUH/WWTBupVyisiAVyHXtvpk5m0wr+zqmYKYO6yFjgNcq0&#10;01ki4pV40kFWZS/yOdNLWyAiEDNlUBcZS654lH92SBuKELKgu3TnKB2U9wbre6YVuXRG7XsHjRub&#10;htkAyN4Xaxca4kyAv0W+dCtvxTQhkmjvojeIqgaLzHAeaBZQ5l217x2kGoJUMxuYNChPuUmV3/2f&#10;GU70v0OLDHEoA6xZANYmUd8ddCiHRJxOZPGCLN97w0xq4d6tj+nSjQBEasMVJIRDBPIiDkgN64VE&#10;0R4tbFqIvncihmEQuHJIg9YIEYGUc/sKnznlHLfZPc1+sPb9gxiG8UCYgqhyoC4gjgsLUubbmbIf&#10;8rnTzdzuI6PvjgUhCBiGcUBcEbxplrSv8zmui7O4M6o4IGXPq0X/mlZgMD79/kEKDTozzEwDm1fh&#10;KGAD6tuGdncf5RqZ8aLlb2RUUd8WJAj+bwzDOKR9aL9iKBTdHbx7caVR5pvlCttZQrnGNWzHkWro&#10;Cm2GmR0G62HE0i3KFFj1iisMrB3J7d/XAglNO0377oIYhvHg2Kvp+yAICl2OhcwYuR3EyI3+H1Qk&#10;NYaZWdB+LbAVJK4sQbAp1Cyi7HPI/wfPzDAMAgc0xoI1NBC1S2CfkRkDgkxR/xtZvNFbMMyMo5bO&#10;JysJCBqRXL/HW+5f5pfn3NPNG8qBS9g/dz0Csy/U/wW0YG/vrRhmxmnb7AsHiN5fSHsu+Vnrka6+&#10;DXmuIIZhELBIEVcQaX6dbd+zxefuP9Kd97GUeZ+3Wj9AXFXVMLDKMMxaQqy9SQWVdb2hYNPzJLZK&#10;EMNMNbJ4pqsA36xmVJLd8SYBdqnHEmhDcWU/7K3XD9I+ItrdEIthpg5ZPMz9av7aVcZ4n5dJ71bf&#10;tH/t3NL1onOFsZn1xKFauP/pD6JzxmKYqYO60UGyYQ/gtQC8W6lzAgH4/cLi+prtkHtPyISJN1AP&#10;kmZ61g7l+pbkd2RmDGnPIW8EkFzBvrv7C7yFZXRO5lllPk5bb+T6HHee74jOMSjszTsNUN8PlJ14&#10;qLdgZgJhfkbeCCBwJJsEsBE3dT4g2DoUiNLWGcqc77pbz4vOMUjqE7zVxof6fqC2/aOZKYS6CYIm&#10;BWwtSZ1PuT9xmf+EKH29AV0WfH5YbXsJbyTm9l6f/H4g2JOYmRHaxh1Ak4I6F5C07y7zYSf/QfrK&#10;NhpfTZSlG0HQNnOEt9rYCP0U8vuBsrt1vBUz9Qj9RPImCJoM9f16g0J0dDwzsx6DaSv96+i8sRb0&#10;tb3VxiYNzI3FzBDSXkzeBCCpr/RWa0vesvl1ya7D62nrDDgvlfiISDOZ/+dq0TTwDWJmCOoGCJL6&#10;6d5qbUkrHxYg9GsGaWayfixNSHt5dN7KvMrnTA/4+6ViZoZN5A0QJPde39utLdS5lNLV2IcwV/XT&#10;pNlbpq03ctcAh3MUxSBw9TQRvh8lZkbIW6ZRQWEqdS3JC0OeC6jahiIeL2HWhm5xo9KfCBY6CvP1&#10;squLr0MqaZ7gdEbW2XOTrLMOlk4wq0Su70veAEGTYNhGT0L/Zf/9elx0N60o+8noWowroX/vStlU&#10;FcZMD7DIjrrgQZMAbjbqXEAABHzup5mTyzRmbTis6Ljr8yj3hPEx9yTSvBWG1H9wNh9w1+q57u8D&#10;sgWzc2b2GZo5qBsgSJjPeau1hToXUIjRitOYySEbtsEAid6Z3oqZeqgbIAh+RdacZOoWKzcPzvKl&#10;+/TfC/MZfxAzCfC1SZUXd/JWzNRD3QBBAh5B15iF3u3IcwHBfjbYS3U9OpjNEvjapJJL1/NWzJTT&#10;Pr2bZWvfh23znsUbZIE3KDNZ8LVJxeMfM0LX3p28AYImAYQdoM4FBFsshNcQw4KZLPjapGJmBFl8&#10;iLwBQBAXdBJQ59KXXysj9FXeemPQXby1e3I6u3zKyu0dferGp3Z9kJgpBX6945WvzZpUSETqXFJ1&#10;F3d762byvTfMYJPxbXuPWftH6z1bMmneTp570MKuw73xxoX6XqB8QuutmNXE3dTw601d8CYJ+3l/&#10;cDPSvsQ1Nhe5X9mqC5Iv7fuvbHoelNrYcvJ28pi12cJzk/ucT5Cfn0qYR/pjRiPXD81y8x133IvL&#10;JzLRO9+lTs5xC7xXqe8FUuZL3qoZcHJU9hJ3Dz2jPEaYf3ap4I3MrDs6S3d1FykOvDyKhP1rX0Id&#10;iAQPZVKL5Mpf/n0gLS8VuFA30bF/Th4DEvqB3mp1UPZ08nPhiU6a79XSxYj/Jwj6A0GY0uNB0n7c&#10;WzXT1dsz2Xt91fDsR78fZc4izwlUNQg0h92tU30fFMYhiAfL1yGiuEPtQo2qpl8FkVQI8B6FCF7S&#10;h1dU+iHecmXgslNBo9UErM2o2ZtPD167X77VQuj/jD43SJrHuv/XZQ15x/ujm5H6cdExED9F2S+7&#10;61otC8hti5/MjkOiY4OqtUf7juxdQJYPys3DvFWMMPeq2Ur7DXed3le+VuY33pJZFwyLVjZMFKmL&#10;POx6F8Dp+wIuJ1VbNPf6Nhc/dOf3uv57oU/0lvsX+Bz8uUHd4lhXaZpjbYjinr4EmjRiGK5gyvyo&#10;n970ZAbdN3x8EKa7+yjXUMVLDKCLMb9neFjDpn2AShHnJLSObFTv8ixbrvZPxmEw8+IxZVoz7Bu0&#10;ZjQ9Ao+qFLH0oihfml/5HKhIg5sa1IawX20N4IvLwYLgN03k+is1e+xTAhqnERHmH/yrdoT5avQZ&#10;QbDfDA5VQKltTETaX9bsQ+UR5vlROnjxUoiGFbYBGGOh8oO2uG5QG9QxQTV6m+s2yweWWbm+X5QO&#10;cWKaEKZw+V/375hVRdnq8bBJcKHyhgoQhIF+LJl/9J+RlaWJhT0nlY0b7JRP0Rb0V+pzvVXM/N6b&#10;1WxhHCgNkjxqI6J09Zg+7BdP2rirAYKnIQitkG6bCekdfUKURm20hf1gsIJPDBWKcGEXHWYxtQPJ&#10;3rvKvG6xg8zH6tp3lrZNUMcEpUQLJp3C9+kS22k0bgDvumGQL4sX+ARm9WjoCweJ4q+c0QFk3kB/&#10;qsrypNtAQpyIXD88SsNqQtrfusp8ZtZZvKZPiVlY3EmWBxL2Qd4qRun4BoVfYGAljcjc0ra+fevY&#10;QcO+wN3iFDI9PLbjNKnfXqYBC7uvFeVhqd6Psnx389R8U2NH2UKcljSvs+e20fsg0Tbe4qCOAUGD&#10;iRHJACx8D/i+TSu1m4CnXRjjgi4is8pQMwFBua1+zZtu9iBZvKO0A+Z2z9fylbmilhZ06InCHxkD&#10;lVuZp7nK8yb3jr7xhV4kywTl9iRvhakHc65mM6rzw+MCozQi0v6usjUQ96IZab7VLzcoHIsFDVx4&#10;bAdwXpgpEfYlUXoq5bqNVDooXM+UJh+V7PRDyusQ3it927JBxzZBsvcFXxoNdQwobOcRSPOprloQ&#10;PGlR5Obv3HEvyLa7/9kk1nPNHNTFAQn7P96i2SZIFnu8JTyK0gOHlGD0nSI8FcC4hjQv96l1RK8a&#10;vad+dWGmKSW1Kx3kYBWw/Vv3Wb9wFeFrgzxzqj+KRrrH92A7bL+UYNcmYb/nrQfgfGl+3rjR9yiC&#10;eB4UabcJq1s8sv86rICWRHcQpPSnynwKqsEMgrzA4cUNSBtK0nzDHxXT6d24ynflcgCqNaBbNK+F&#10;wVD5WDCzE6DyUwn7/nJ8hEKZR5c2MAAIU6FthEZku/lAVD4IfEBSUpvc3bTSD/J2XaOhUMR4qZu9&#10;XDuLx7vzrDYNhx3rhhHKbJJoCMhM2UZKZpgoKXtxpoqb+hJjtu7pljYwbZoeJ6xrtMJ71OXIl06O&#10;7IJU7wJvEQONF2UfJFEs2VEaybK71rAUAAIggY20d3fX57mZ2H2kz2FWDWnrj9kgHNuh27IrW1CI&#10;qwpdk1reGIRuk9K9chn/5oaxkEB38S6uAv7M3TAD/44gqW/urSqUuUvNBj4D/oZ+uTKDKWmp71Gm&#10;1dnk7KqB0DYHO0wokxKcQxOUfVCoMFhUw9mIa8Thewvzefd92itvZ2kQ2Fq6pzbKBjcGga5+BGmL&#10;Nbd0K29d/77SPNPnjMKB5XUR9vvlzKC0gy42s4qkF628cMk6BsomVUAUS415w4AI7OEYiJma2zf6&#10;nGY2967lbM91FaE+c5Su2oWnH5yP/RC63gdDmMHUL6yjqbPJe3I+2p3vD7Ns97xPbwcqaigXBJU3&#10;zHw0QkxzlseaK6r85XhKGnT4SQtV3hAiRzv9m6iMVOmYBbioU3a5PdtbVGw79QjSLhUmzRt55fWu&#10;g/vHlH4s9ic+g1l18AXrXwTkoJUvnUHapApQ3aNRgF8cfIw0P/A5wxH62a5SXhQdD0rX5aQbkHf1&#10;bfqvA7J3YT9NmCf71AHK3ZyQJ4tLXGWCtShjggZN23ENBOGcBYOMfdyTRJrfNIuFgRXC+BhlPxy9&#10;TwUzUBjKBhQNYO7YGuXlBe3iD8KkeWF2qA1hjoy6dbn5ss9hVp15Wx8gg/l5TOq/QAnf2MIeU8vP&#10;zX18Lo3Q343sq3MYfaGYtJ90x9QXsUHsEwzOK8cJ/I0n9HHeAs7lbQObZJxC2sEs1iiLDfeF1Cs0&#10;KCXNh0HtNoR5be2YbOdcLS0IGt4Uyg6En4LwGilRPMmVU3dfD8KkedA1aUPov6kds7XX7JjI7Gdy&#10;3atdANEb/Po2DaClgq4HhrLpuG5OhHtUV/Y80jb4SIyK0j92lafuLAcDtJjQaICC23Tuui+Y3Ni+&#10;jdCf9anQOA66QqsdN0WZ7/Q/K1UK1chLA90k/MSzyV3rXTU7kLD3bt1HCA+YByg7UACPr4SBcdgV&#10;EdtiYaj8cho3eYLrEuNbIFUMH+Rm9iOSGPTCpHlNAl8OjGxYQDaKYHpuXGCBH4QYSMvKl97gLSpy&#10;+4ooX/Uu9jkxfRvXnQCUeWt0HPjBrBayeFb0WZFcI5gCM0Ok7QgKHrBNS/ShcaagbEHQWME0eXgv&#10;zL9UBzhU7/zINkga1D1zwKwKZTeKqsaTWVOEjRdsgQKw8jOkwfw/tkmVOnXBjAplN0yHmaN8CeMB&#10;x8pkfQiImh4W5qllXt4SQEn2BlOb2NEJnmQ6O4ePOawU8DUJn0Up71F+GMM8iWnhWY8wQ5UKZn8o&#10;KNtUAi20BJStdztAyr7aWwyg7IbK/YgwEyC38YIq2GCoSj+7nwYVB8B2qcBZK0UWF5O2lPqzDSsE&#10;3K07uu6KLfXog7MpqndpVBa4UK8u9cYAd79AUp/jbWMgZAG2axN0f+bSqOru+tWcwYinnsCwSHeK&#10;GAOTlp7q7ZjCWwzoLt2ZtKUE/6O8oDyTmTVBFvFWC/BLCNOlOE15vwOclqoJPBBJCW4AUdDrW8YB&#10;nMKkvrBW6UD7whGnH+JfrT7gmYvPG7oS+D2oa2/trevkOu6qUVL6ld66mbAdads+uKqX18oGgffv&#10;/PKct4rpFnvIYxYanOCkrqKXtQmHlWAmCHVxgmDMJEDlB7Wy45Byrl8uHl86QsGAJoxNjDIVOTLH&#10;bXZPI79151uPh7ERyM3jyfNO08ReWaY3s6mccYOKCbMhQj/HdVs+1hrZbcUsH+i6ffdzFfmdZRex&#10;qesTaIpVEw8A11lYPNp7Fd/ffc5Z7inn09nCrqN9LrMuUL2PkBdXFnGkKcoGFFbATprSISrxTQB1&#10;zCpUoP0JsYJ6rnf9spFN0zc6wnw/8ueYhu/EeHD/X5qrajuRUWEEg2Bv1fUABCMuN4ROnM7ARXs9&#10;I2sLAquBRlixi9NBG58D3PerBlih2yQNR3ifLtwvYpM3JYS+S2/oIFm0L/9eO6qBSZmEY2wbIJw0&#10;4FaPz1WgSoXTQUpf6HM2Opuq1dU7DspUS7Q6ZsqA6N/pTR0kRhisWytC4OdU43i/rh312ZhAvvcv&#10;anmrGTSaYVaf5foajSAIDryeoM5xX6Z6V4u8eEtyjg/3OfCEQsVLZZgNTnpTB9ErXScIdMt2HVxG&#10;JYdVpMCwmYM1x8f+DFJ64CcjiZixyl7ucxlmAwNjC2GdBgSFkeYX7tfzx64C7NueMbNInsQ+yZa3&#10;+hzIi53cYKBbGIhxyzAbHGFeVEbHSmdumPGJGgm0Ix1sG4Hzqvx6oB+GYWYY4T1CgzDpFqOwfkmZ&#10;d/tchmFmHph1UQbFcLWD/VCkOS1pQK52abAKedQgRgzDTD0Q0wN2YwsNxcAvB6Z7Y09O8KUQdrRd&#10;9RiGmREUCgyEAx7lKMI8CEIvQGQzhmGYGqGhCPFfpXlA1IDAWqQyDsqx1yjzGYZhIkJjAeBA0UF5&#10;8UbXjdn38AgMw0wp0FDAoGlTNDFB7N3CMAzjOMB1XV5GNhwgpX/lRO8gxzAMQy7tDwL/EEXsccMw&#10;DNMHoo1RDQioe8qNvBXDMEwLQp9Y+YnYP7muzZWZ6r3X5zAMwzAMwzAMwzAMwzAMwzAMwzAMwzAM&#10;wzAMwzAMwzAMwzAMw4xHlv0/kfuj4SiAdxYAAAAASUVORK5CYIJQSwMECgAAAAAAAAAhAIDhYGX3&#10;HQAA9x0AABQAAABkcnMvbWVkaWEvaW1hZ2UyLnBuZ4lQTkcNChoKAAAADUlIRFIAAAFQAAAAbAgG&#10;AAAAPCfquwAAAAFzUkdCAK7OHOkAAAAEZ0FNQQAAsY8L/GEFAAAACXBIWXMAACHVAAAh1QEEnLSd&#10;AAAdjElEQVR4Xu2dCbAsV1nHL1nI9pKbt93pPr1dICEYlBIehkgCV0he3n3TyyUqiihYqCAGKVTK&#10;BYngzlKAiisGEJBFsLCUSBUqYFRAoaQQhACRkDzAQIBIUqxJeHl+Z+Y7M6dPf+f0Mj135t58v6p/&#10;zUz3950z09P973N6Ob3CMAzDMAzDMAzDMAzDMAzDMAzDMAzDMAzDMAzDMAzDMAzDMAzDMAzDMAzD&#10;MAzDMAzDMAzDMAzDMAzDMAzDMAzDMAzDMAzDMAzDMAzDMAzDMAzD7EJuWFk57Zg473VTnW953003&#10;ifs/HatiGIbZXXz04ME9N0fnnbg5RMn3pvTpRswxfZr+iu+PiQe8HqtiGIbZXUwMlDDAkTma87TP&#10;FfPUY/D9p5fRQP3sTD/KfiVIiq+F68WJpvKT7BYR5s/et2/zHCypN7yweLSI83+g6rVJxMPrRJxe&#10;jkV0wo/SZwVJem1ZhSZqHrzGxWv8qPhNPyx+VCTFQ7G4xpw1uHJtWp5ZT3EthpGUY3WZZVFlm5rO&#10;F3H2PKyiQhDnfzWNp8rVp03fiyR/PeT+toiyHw6C9HwsrjEHo80HTMvU61PCeqKs43a2cXq1zGm5&#10;GNSRjVP8OH8mlPUlav2lBHV+G37LiwaDw2tYyHIzMlDd+DTzc37Wp8H7idmqeaglMtD7eGH2POpP&#10;6yr4s18syx0X354DB474YOR3UWW3lVjPvrF/fyGw6MYE8darqfK6Kgizm1fjdC8Wb2UQ5/ej8pUw&#10;jISK70N+lL8dq6gAy/crVE5zbZU+i7i4biXZOB2Lt+LH2cP0PJe8OHsTpjUG1pmzqbKUMKwVIkl/&#10;giqrnbZgnYblFOVvkEaMRS8flRaolPlen29+NgXT9ZbrMhioCLNX0H9SP5J7TKyqIRefAXvlr1Nl&#10;zSoRb30LKmhs6tA6ammgZSOwCTaiT2MVJNtnoM2+r5TbQPMOBmqrezo9iNPPYBUkbQxUai3IH4Kp&#10;jejTQAdR/svjvObLnFY1f5AU/4bVLBelY6Dq1XxvTJt03XFaqatvaMEGejLswb5p/hl9y0uy92J9&#10;tYj46O9RZbjVfoWELvabsUon7Q20TtPvCsv+Dqymwr2vBWoX7IDvxGoqtDVQqbPPvmw/ptfSl4HC&#10;b7idyp9d2s4myY+ftWxde2sXXjPI0nx9uj5Nf9XeL8pA9+69Iir/EX1r/MeKOP01rLIWaJV9tFrO&#10;/ATmeAyrttJ3F34qXD5Jfg1WVaIfA22yY2kSM9aiDFTKT/IbsKoSXQxUClJPGpfgZlYDPXhwY0+4&#10;nt9D5dJq/n/YJER2GVa/eCoGapqjbbr8bIqYtwgD3eNnB6gFP1b5Dwyi/OOrq1vnYiqJlxS/ILvG&#10;et4od334CAypRYT5jU1WHhEX3wqi7OcxjcSPi6eKJPsGlW9KmjamkbhaoLBsbsIwEj9Kfx1aBd+m&#10;cpXEevFNDC8xrxaoSIoPhlHx710UBMOXYhUVXF14+M/+G8NIoHWWBw1OWO4LNkNMmdDVQP04/xwW&#10;4WQ2A904pWqe9DoO69nN+/alASYSnHcarKvvoXIpeV7xcExcLFYD1aeZQnOcvNenG6+LMFDYqGv3&#10;iPBnkS0jF/v3Xy6CJDsu8+WeFyfX4kfDLbN+SgfiIz6mNGJ1deNcEWd3UmXp8pP0OZhSwdUCBSN3&#10;GqgCYq3LWy4vDCtBG+h048MwknJOWUJsRRjWK64WaJ2BKmCH8xwqX0kkm6/D0Al2A7XtjKfTwUT/&#10;DIuxMouBwn/r3HlKiTh/B4Q2ag0r5Jl7qizzN2P4YiGPgapXJflZn2Z+VtPMV9B2Gyh0hV6sL2RK&#10;8uw3hnelxQoh99L09xhrS65kjTZAGyJO/5EueyoMreBugTYzUM/bvJDKl4KW190YVmJeXfhlNlAJ&#10;la8Ey+o9GDahawtUyQ+zx2FRJF0NVITZU6h4XUGw2eqEls5gcPgs1VixyU+Kd2H44pgYqGF8k88O&#10;c6y8J7TdF9JTC1rXXj+LMXRbgK72c6nvMdbWCX89/z8MnQnobn+IrmMs2yUufRgobExXUflS8Ptu&#10;w7ASc+vC72QDjfL3YdiEOgMdDI48mJqua8XRW+pqoFSsLi/MvgdDZ+DwWVTZuhZ+idOkCy+lzFA3&#10;RPxcumjeeF+Zp33ezhaonxx9IrWQlYJ4+DYM3Tao76HpHgzrBaL8kjCsxKwGeubBoUflKmFYhdkM&#10;1N59nZ+Bdj8GqvCC4fdT+UrUTq7OQGWMqLnu0tYLkHQx0MH90ouoWCUR5ddj6MzIk7RUHUp+XPwJ&#10;hi6GShfe9l6+Kunz9Pn4OrmsCd5vp4GKOHsHtZCVIOTkceR2Ic9Q0t9Fyk+yj2BgL8CG/EaqnrG2&#10;yI3BZaB+kt8WxsNfnCobvYqkeCHoA0GyZb2WNQD5cXoIq6kwrxZoEGe3gtl9XqwXKPO9Uvkz/Bef&#10;wuJJZmmBCnH0gbC8bqRyda0mR9YxZUITA5X4UfZuar4SdIe/jKEluhioSPI/oGKVYL2vvUGgDfYd&#10;pjTrZr2kuVE6iaReNQOsfNanqc+61HSM2VYDdZyZtp3MsEGV4ZI8oI6pEwbB8BFUrFIQFCmG9oLv&#10;H72EqkdpkAwfg6ETXAbaVUGSf7CuazW7gdpboeXXZoL/76tYPAmYrNVA+5Cttd/UQCVhzUkd2D4q&#10;22IXA4V15hgVq4RhvSGi4gtUPUoYthhcXfjSBfNqvvlZlxkD77fTQKmFqwR7zVYnaqgyXKIMVMR5&#10;RsWqjRvDeuPgwQ1ndxq+Y+XyqG4GSpsTdCVfuRan98eindAGOi0Xw0jKOf0ITL/GQOd3HSju3MkT&#10;k20MFDhZlkXFKQ2Co4/F2BFdDJSKU5I9AAzrDeimv7m6zjVbV+ZOoy68ZoilaXqs+Yrvl8VAw/X8&#10;QxjWCLoMXeU/VF4PiakTRJQWeowpDOuNweDKNaoepSAZEgY6nwvpYYd128rK462HTMYGShuxFIaR&#10;UPHdNK2/vgXaxkDtv8sUlEteJ6uwG+i4DgzTOdkWq+T7GwcwljDQciyGldDnmwri9AsY1huwLr2O&#10;qksJwxZDqQuvGR950siM06fr87XX7T0Gmlq7MH5UyHvEG0OVIYhpSlQL1I/SR1GxSgF08TG0F3zf&#10;3VoB08owdMI8uvC65GVlWFWJaQtUbbD1G65Cj+tL/RponbZOgDH+h+dtHsTirbRsgY7wkuLpVKyS&#10;vq52OgYaZ1+kYqXkNdgY1htgyp+g6lLCsMVQ6cKbr7pUnCkzXpu2nZcxeWH2XmoBK2FYI6h8lygD&#10;3bNnw3FHlDT1/J8xtBfCuHghVY8ShFRahO4L6fNja2v5wJS8oUAOWuEn2RNhg3kblatrkBRPweom&#10;zH4MlJaIi6vDOP/Ztgqi7KexeBKXgUK39at+kr5LXpc4eh2Nv1DeIShBa6rVZWtdDFTiR9nbqXgl&#10;gSfN3AZKn3iEneK2tgipOpREVHwewxbDpAuvjE+anmaCrkuUKsJ8ff62tkDD7BnUQlaC1pb1Vr1m&#10;yIvi6Q2DMlBJOc7M7XdvXS7bVPuz8E2vA5VA7KuoMtRvNrvzczPQuV8HWv3/zbPw8kYNM0ZXEMqT&#10;bM3oaqAS+F7OcThFlL7RbqDqf6syiI8+tho/Ffy+d2LozPhh/iNUHUqw82o9hF+v2E4iOU8gaXGV&#10;6dqrLGPJLqSf0bDsdxXZDBRaHK+n4pX8MLsZQ2cCWhx/SZWvFCQFuVLXtEBbXSICrVHrZU37gs2L&#10;MWzEzjRQeudJXcYEy+7nqFglMK+fwVAnsxiohMrRJcL0CfJ32Q5PYTEVqFhdGDYz8pAAVb6SvGMJ&#10;QxfDDRedd87/Xrlxok63GK9NJGM/t/XobTVQ6EJdSy1oJXnvOIZ2oL2BNrmbIpjxYmD4Tc+nytW1&#10;El58BoaX6KsFKvGj1NrNFVH2XAwbMZuBKiOTr2VTW8idSAl9HSgVq2tl76FVDLUyq4EOBkfWyzn0&#10;TmCq8nwspoIf5y/T40zB9nB8ZWXzNAzvhIhy5xB5sNz/B0MXx4kTJ/aA5sbx48e31UBXVg6dSi1s&#10;XXKvBhtw5YRKPV0MdNQKdV54LAVG9kkIbX1bmhfl/0WVpwu6Oa/B8Ap9GeiBID2fKmOieOunMHRE&#10;Py3QqhksQxd+yoX3DRwDrUjJGAwmmdVAJV6c/iCV20RYBMV9qHhTIskqx7/rGERHHiwf7TEthzJ9&#10;mBZesQ9TFgd43C4z0JWVtbWj31Vd4LS86OiT61Zi+XwW2Nu9iMpXchmoBLrY1haMLmipXe95wwTT&#10;SIJgM2xinFLwvZxnl8cGaq6g489NDFSOSgXf2Xn4QGowyO+HKSNmN1Bqo4LvHBQp/KcP7yrb0IbO&#10;FqjjTiQ/Tp9G5SjBsut4GdNYGFYLGNm/jnMsZlSZNhamWxjdaWfZQZTLlIc0bL0g5CT5fC89xyUv&#10;Sn8c8xYLeNyuM1CJvGCYWvAuSROE7vBdUtBKvbvu+IuuOgOVSDOjcm0KkuIe+T2q38e+wpuCap2P&#10;96BboM3LbyqsbsK8joG65fpdOC+hRy/qaqCSIC5uLueUv4eI0jdgaIW+DFQCreGaMUmrywdTrawO&#10;DhP/o3v9ge3guIhz3M7qhsSrlgW5jQcxnzvgcbvSQCWyK2Au/HkpWK9eSE/hRZlz1KRmcq+gUvI+&#10;dqiu9tlIZQM1y62vp06yKwbVVO6yWYyBNtAcDFRC5emSl4RhaIk+DVQid8Tj3Gb/LaY52Svm/fSH&#10;qfwo38JqlwPwuF1roAroGsz9URpNWqCKQTBMqTL6UX6PFw9/DKuqxXUMtJumGyaY58ewmgr3NgP1&#10;w6Hzchwp388mdwgp+jbQs8Vl+6lybMK0RsB3/ReqjOaymzqsp1+EKjo/AXdugMftegMdc95pwXp2&#10;E/XnzCLZFfHj9C+wklaIJLsKvpPz3uWmkgYOXSLrc81t9Gug4w0AB4h2Djp9bzNQCcR9YJpXNQtq&#10;J9y3gUqaDIashCltOEmE+cfL5TRr7Va1JU+A3rq6Wv+Y7IUBHncvMdAp8rgNmE3lGUdN5UX5h3Do&#10;sVaPKrCSbJze5Ew9pZF5uw/OO5nVQGWX0Iu33rQ/yR7U5rKV+Rto043WiJujgQK1Z66DqHxd8DwM&#10;VCKiDK9Pdi8nDO/EHm/zIGxn1ts+XVoT2fdCEcvX4jQBj7vXGWgFMDAfDMALi0eHSb7pR9kVgyD9&#10;PjCnQ+Mz4vZBMeaFfD6SFxUP96P8cBAX6egMZZheBHI8mIthlplDp8qxUWH7ulRuY0GQHfXWs41B&#10;mH5nm2eMLRXgcWygDMMwXQCPYwNlGIbpAngcGyjDMEwXwOPYQBmGYboAHscGyjAM0wXwODZQxorv&#10;Z2eOBneIh6/24rzy0D4vTj8cxOnTzlmGgR10wovP2OcNv0NE6TVBlN9hfm8/Tu8Mk+Ita0F+8Y49&#10;A8wsHvC4XWWgcnxAc2OxSV4+gWmtoMpSkgNSYFhn5OVTVNlSXphdjWFz46CfXRokuXMwXpuCOL9D&#10;xMXlWJQVKlepq6EFQf4QqP9WqswmEnF2u0jSJ2BxraHKpCSivNFYoCZUWUp+RD86pSUnqfLM8UG9&#10;JH0lxswELGPreBCwzjUeaHppAI+7Fxro9OLhvXsvrx2T0aRcVll9GChsYK6L/Ht/5oxCtjLN+uTz&#10;3ZtflK4pkbeUZj+ARVcgc1BtDVRE2cupcmZSlL8di28MWY5F+/ZtnoNpjaHKUerDQKuDnpS1urpB&#10;jlTVBhGnbKBtWAYDHZsALfkgOkxtDFWO0qwGCq1P5/BnUl7S3yMTJH6YHqHq6UN+kt2I1ZSgYpWa&#10;Gqi8W4XK72T4FnnR0PmsJJ1pXn39YBbkICsuqHKU/GhrJgM913tMQpWryx/fojsTbKAtWeYuvFKQ&#10;FK3+OKoMpVkNlCqTEoT2cpubP3n4mL7R92NAsEHcIx/YhlWVoOKVmhgolI3jW85fQZzdgdU6oXLr&#10;hKmNoPKVZm2BitjZ65lIJFvfjSmd4C58S5bXQMsmIaLi5VhELXqeWc4sBtpkYGIlv+XTHSlgo9EG&#10;t3BLmqFI8msGcZ4NguEj/PDoE+UTKKlYKfgtcjBmawuLylGqM1ARph+j8myCltMNIkmf7YWbG76/&#10;eals5YukeA8VaxP8/q9h9VaovDoFSfZPmF7LOIfeuc1ioEGQPYkqk1SSfx3TOsEG2pKd0AJVCowH&#10;n9kw88YH3Mcr9iwGapY7FrXBjKft9bMYU1sDBuJ8NK2SNBtMcXGSHxcfVjmDML0Ip1vR6zDlMlDY&#10;AK+mckyJKP9zCG/0iBQw2F+iyjAFO5z3YwoJlTMVbXxSg7DZYy+oXKXuBvr4k8tl2b+nktfxJJhk&#10;13XhD2780Z4HXvqSExegzPdKlXmPKn+eTDc+n3/pi3eMgcqVB4qoHTiEzh2rq4HCBn89VV6dML0d&#10;fnYmVZYuERcfxejGeEk6xLe1UHUq2Qy07nHBUtgy73R4w4+zj1Bl6vKjo4cxvEIT87HpYLT5ACzG&#10;CpWn1NVAReh+xrtFnU9kTlug1WW1ow10JDBF3fyUSSpTNF8r7zF/lIO5y2agtY+bjbO7sCgrVJ5S&#10;RwM1WgFTQRfvuOw+U/Ok5GNpsYzGQJnWVoCUF2efwNC5QdWrZDNQMMfPUvFKQVTM/IhoD7rU0zIp&#10;Q6Sfry+pxk7V5EoBLMYKlaPUxUDllQBUWVJ+kslrfq3rHSynv8NiWrErW6CmGeqv6r3rs64LHvXS&#10;8St+Pv+S5TJQGROsp86BlYO4kKNfW6FylLoYKKw41uepr65eulcen6XmKWExDbn4DD2Xeh44BM19&#10;HEazTl20gbpbzdRgxF0Bo/4cVcdEYbaBoSXIWJQQw0d6UfYqap6SGI+6boXKUepioEGcf5IqSwrW&#10;uSIIcu25YtWdCRbTil13DJTqwtu655P5+nutlWrOk6/LaKASWOG+Sc1Xgi7s72BoBSpeqa2B+vHR&#10;S6hypGBlux3DoE77yPVg+I1HxIeV9LeoMpQOiOKhGDpXqLqVKAOtO04pwuFVGDoz8gmiVB1KYNZk&#10;64uKVRJi65EyBlrJx6j5Y23JY7fXjQojoHPGamugQmw+lCpHSvZQMMxdZ5LfgmGNoQ10bM473kB1&#10;E5xMkwaJXXNdeoz6TM1fti48ho2Q3WMqRslztjTo410tDdQ5QjnMn5zFhg3kN6gYpaYXZlO5SrAC&#10;y2Nb2zIKOFW/EmWg5bPm/bSGXLjWDVtrl4pVki1QDJNxzqe9elH6ZAwtQcUqgZm1MtDA0ZWWgx1j&#10;2Mo+b/NCKkbprMHhNQxtxO7swkO3+wLDJJVpjowQW5m6MSpN4rVXXYs0UOoCegwbIUd3n87TN8rp&#10;e+qZ8dO4qtoYqBdnz6fKkBJJ/ikMmzCdXzUQkaSNTvqYeYZmukSlDdM6q7+FbIFG2e1m3FiQn+TH&#10;Maw3gih/H13fWBhWgopT0g1UiMc5H+w23pFdWFkG05jqMmvTAvWD9Klm/lRpZVnCulgZA0EJd7qN&#10;2bXHQPVW5sQMNeOkPtdpZKBL2oVXQFfdamJSsquPoROoOKXmBrp5GpWvRD3nSITZVVSs2qA8r77u&#10;au5UQVw0umC8D6j6lSgDpeKU+jh5ZBLE2ZumdVQNC8NKmDG6dAOVDAbpRVS5usydNxWj1MZAZQua&#10;KkNqLRk9i6jEuee671LyguZXX+z6y5hGxqdan2iYprlO5hvSp6n4ZTdQiYjz66Yx1ZUa9sClW9jM&#10;+bqaGqifFPaL0JP8AxhWgYpXElFea4BUnhKswJNjX/OGql+JMlBvfFaYjA/i+ovc2+KF+TupupQw&#10;rAQVp2QaqCRIirdQsUrwu0o9AipGqamBwjryBipfyo+Lb2FYhSBKv0DlKGFYLWMDpXccbe8IXAoo&#10;A5XSDVG9UtPqXpfLQO2XoMCfZz0TLqWPRkPNV2pioPv2PVY7dFCVPFOOoRX8ML2SylErpR8Vz8JQ&#10;kmreVLZje/OAql+JPgaaf5CKVcKw3hBReidVj5St20rFKlEGKoF6nFeE+El6LYb2YqBUrtJ+ceQC&#10;DKtQd2LNj7KXYKiTXd8CLb3XWp6Taa732GJVn6WW+SRSmY1TyrHVveSBA+n5MtKcPtY4vomBitC9&#10;N5cnMFyicpRsG7fCj/PXUnlKXUan6gJVtxJpoHHxu1SsOs69FmeXYWgflNYF81g6fBfyTLkeY0qd&#10;hadwXWEhBTvN0XgC1DylJgZa14osr2e59n6saSzdgoQqagdH2ZWXMalrN5VGpqiZoS49Rr03p+nz&#10;dkIXXnFAHH0glaM0NqeN06l5SnUGKu/WofLGolfMtgqg+4nVVdi//5FnUzmqbthQtqUVatarizLQ&#10;/fsvF2acLnmSCUNnBgzSOUZAEKePx9AS1djpb7O1QCVyp1XOq+pAkJ5fnlZebn5SNxrTxh5brl1N&#10;48aCdee9WJmVXXsSyTRH/bOaRn2eTNeOi+qvO6cFOkbe50vl2VVeyeoMFLrYllFv2q2sdZInqbDK&#10;Cv66/ayqlIjzF2Do3KDqVaIMVAIb2NeoeCVoqU26u12BLrPzTjUpDK1AxSq5WqCSIBimVN5UNa3U&#10;muHsIMZ56VRfWovT+2OVJLv3LLxmfJOTRzhNyfxckrwUSvusDHUntUAV0ML4BJXbRC4DhZXnBVTO&#10;POQ6sSLvu6ZydIHR/yaGNwa6Z78/vpzq0Kk4yQpVp5LNQA/ERx5W3tFUdzqwEf4nhrcGvv/zzPJM&#10;+WH+kxhegYpXqjNQCZT9Miq3iVxdePmEASqn7522FKx3zrupdmUXXjdL/dWcpkR91o+X6rk70UAl&#10;Yj39CpVvX+nG010GCivItrQClOQhCay6gp/UD5wBy+AbENpsRKMkv62Um+TX4CwSPdaUzUAlXjJ0&#10;nh2XkstZDrmHKbXs2bN5EDbsu6iydPnxlvUstcRl7q4uvI5nLMemchkoFT9PiSj/Iay6wu48iaR1&#10;v01zVFLzqPmqxWpOl9qpBgo47xKyyWagIhw6zyLvFVdEGNoY+cA3qiylIHGPti/v+afyTMGKfTe0&#10;jv7aj/NLIG10p5I8Yyvi4oUwz/rsJHk8VcR5JuNNqHgll4FKfPlAOCKPUhDl14swu1o/wwytwUgk&#10;2VXwe94vY6jxACjJE41YBEkfBgpMnkvURrYuvB+lv1qNn363Njsaxf79heU4+lhyZ4ShFVwG2l7j&#10;34FFLwbVApVmZzNBKWWetbE7YDCRpvj+FQ+iynCJNlD3iSdovXUeHNk1IISUFwyfhKEkQZx9hsrr&#10;V1nl7hY6bqw6A5VAC/oWKnceElF2J1RZe4aZylVqYaDAhfct91bKZkyJboGaV5aUBb2EL2Fga2CZ&#10;/A1VphLscF+LoSVcXfiuwqIXg26gyvRMc1TTzJaqirO9l9ppJ5FMBnH+TKocmygDDddT650fUisr&#10;h87E0E5QZerCMCuDMHsFlddO9EYOG8zdUEXFfKhYpSYGKgni4Z9S+X0qiIbvw+pqofKV2hko/CfR&#10;kQePc+vNU4oyUHlSjYpVGgzatz6nHDqVKlMXdRt0vy3QsbDoxWAaqGmCpiHapunS5+3kFqhi+tyg&#10;epkGKp9N7twIkuzLGNoZfz17N1k2CloacnT2GjZPg+5e465xEwVx+rdYeAUqXqmpgY6B7x323xoF&#10;479TdlWxkkZQ5Sg1OYlk4sV55SmpNlUN1H1pVBBlt2JgZ0SS/SFVtpIIi89j6ISpgTbbMTQRFr0Y&#10;pIGqM+gjYzSOZ5pmqd7r08zPKkdqp7dAFcL9qOGJTAOFacSJo+nKg2EzYj6WoaomZ8bHbJzix/kf&#10;U2U0VQD5UJCzy0vlKbUzUMWF95V3w1DltRF0Td/a9WYCqjylti1Qhftk33Q9Mg00SIpPl2PLEslw&#10;pofDIfcpX2Bf1bneMMHYEd1aoOp30qaLRS8G6hgo1VUfzaMuuNekpunzt7sFyvSLF+abYVS8FVos&#10;N8FGWdkZyJHL5QXUgzh7BoRvy1B4TYAW5GXwfd8Mre8bw3XL8cQk/yx8/78X0dB61phhGIZhGIZh&#10;GIZhGIZhGIZhGIZhGIZhGIZhGIZhGIZhGIZhGIZhGIZhGIZhGIZhGIZhGIZhGIZhGIZhGIZhGIZh&#10;GIZhGIZhGIZhGIZhGIZhGIZhGIZhGIZhGIZhGIZhGIZhGIZhGIbpl5WV/wdO/xyKE2oa3QAAAABJ&#10;RU5ErkJgglBLAwQKAAAAAAAAACEAwNPB6odHAACHRwAAFQAAAGRycy9tZWRpYS9pbWFnZTMuanBl&#10;Z//Y/+AAEEpGSUYAAQEBANwA3AAA/9sAQwACAQEBAQECAQEBAgICAgIEAwICAgIFBAQDBAYFBgYG&#10;BQYGBgcJCAYHCQcGBggLCAkKCgoKCgYICwwLCgwJCgoK/9sAQwECAgICAgIFAwMFCgcGBwoKCgoK&#10;CgoKCgoKCgoKCgoKCgoKCgoKCgoKCgoKCgoKCgoKCgoKCgoKCgoKCgoKCgoK/8AAEQgAggG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yi&#10;iigAooooAKKKKACijIHU0e9ABRRmigAooooAKKKKACiiigAooooAKKKKACiiigAooooAKKKKACii&#10;igAooooAKKKKACiiigAooooAKKKKACiiigAooooAKKKKACiiigAooooAKKKKACiiigAooooAKCcD&#10;Jps88FrA9zczLHHGpaSSRsKqgZJJPQAV8F+K/jT+0n/wVp8d3Pwt/Yr+IuqfDf8AZ90HV3s/HHxw&#10;0hhFq3i6aJisun+H3IPlQA8Pf92+5uVGjuN6OHlWu72it29l/wAF9ETKXKesftJf8FW/2fPgr8SW&#10;/Z3+E3h7xF8Yvi03y/8ACufhhYC/ubE/OvmahcZEFhEkiospdjLEJUcxFDuri4dE/wCC4X7TUDaj&#10;qvjv4W/sx6LdMJrHT9J0keNPE1ntJUwXMkzJprq+N4eIFgrKDghq9A+E/hj9mT9hDQl/ZG/Yc+A0&#10;Op+JYY0utQ8OaBIoa3aUHy7/AF3UpSxt0f8AhaUy3MkUcgtbecQGNc/4BfEvTv25tU8WWA/bPgvH&#10;8G61NonjTwB8JRJpcemTkYNvc6hcRjUpykkcyxX9k+nxzeVJiPKOq9a9nTjzU4aL7Uld/wDgOyv0&#10;vf1M9ZPV/d/mcvff8Emvid46l/4SP4w/8Fav2orvXpm3303grxxa+HNOdun7qxtrVkgX/ZViKZD/&#10;AMEedU01/tuhf8FW/wBsKO6j+a3a++MSXcIf+EvFJZkSLnqpIyOMivnf4SfHDwD8Uf2+V/ZC+PP7&#10;Nvwc8caPF8XPFHgOx0zxo154l8a2Flpun/b7HWZZtYubt5rGdN8TfLGqOCVZ8FB4t+x3+3F8LE/Y&#10;d+Kv7Zniv9nj4Bab4i8E+GRLoOi+Avhzpuianbapc6j9hsZXu9P1U30MXmFGkH2azZlkzFMwXLd3&#10;scdbSX8v2Y68zstNuhnzU+35n3lP8Ef+C1nwNmk1z4a/tsfDX43WzSAzeHPil8PF8PTRQL8xW2u9&#10;IbDzuBsDToIwTuIwCDZ8Bf8ABXnwf4N8aWXwg/4KG/AjxF+zl4s1CTytNuvGF3Fe+GdUk27ilrrl&#10;uPszsqFS/meWqFgm5m4rv9O+FWu/Cf4L2nxY8Afth6h4f07TfDLatrVx4r1ybxb4an/cebNfST6n&#10;cPqP2ZU3Ogh1GCJUVWIb5t2L4P8A2n/2eP2wPhHp/g79onwf4P1/wX48eG00fxBZ3Met+EfEVw0w&#10;ENr58satZXwl8gfZL2KGQXDrFA9y8bMvFzRrRbnBNbXiuVr5L3X6Wb80afDs/v1/4J9OQTxXMCXM&#10;EqyRyKGjkRsqykZBB9MU6vz38YfD79oL/gifp83xP/Z5XxB8Tv2Yba8kuvGHwvvrs3etfDuzLbpb&#10;7R55W3XFjGMtJaytmML5hcCS4uY/uT4P/F/4afH34ZaL8Y/g94xs/EHhnxDYpd6Rq1g5Mc8bexAZ&#10;GVgytGwV0dWRlVlIHJWw/s4qcHzRez/Rro/6V0aRlfR7nSUUUVzlBRRRQAUUUUAFFFFABRRRQAUU&#10;UUAFFFFABRRRQAUUUUAFFFFABRRRQAUUUUAFFFFABRRRQAUUUUAFFFFABRRRQAUUUUAFFFFABRRR&#10;QAUE45NFc38Yfih4Y+CHwk8UfGfxuZxovhHw7e61rDW0JkkFrawPPKVUfebZG2B3PFOMZSkkuoHy&#10;H+3z4p8cft0/tJWP/BJ34JeLtW0Xw6ulx65+0h4w0JgJNP0KQf6PoCSg/u7m/wD4lOCLc7tk8Rnj&#10;r1P4xfEfwt+zb8Pv+Gav2eLFfCek+B/Ao1XxRrWi6O18PBHhqFZVSS2tdkn2vUJ/s86W0bo6Awz3&#10;MwlEItrrzD/gl3pV98Cv2CfFH/BQX4/6dcX3jb4vJffFHxw+lwi5ne0kiefT7C0HMjRx2XleTbsz&#10;FJLh0UgEAcjN+1b8cvgT4xHhT9mbxr8DPjJ8Rr3Ub27+N3wa/wCE5j0zxbe+JmhV5V0m5llMVxbW&#10;NskVsIJLfzI7bSwhkeUsI/X9lzS9lDWMPknL7Tb28lfTa+7vhzacz6/kcTYftjfEL4E/EvXviV+z&#10;joPiTxP8Ebrw/o+o/BvVNBjg/wCER8Qy3ZMOuan4r164tpruDUoLkySkXE8UrtbeXIpll+fuP2V/&#10;+CbfjW2/aD8U/tfaV4p13wdca/4y1/UfDPirxB9tt9at/D+q3dxfHSYNGa7axsoI7i5kukfUIZ5X&#10;lmczafaSxKTpfssfDr4cfCb4WX37aH7Rvh3w3oPh3TNQuPEOsW/g/T3ttC1PxBb2gjvvFht5JCpR&#10;ntBBYiFQjj/TwC9+v2X5/wDG3/BS7423nxd8K/EOXxb8NPtnjT4e2XibQPDfjDxlDpOk6Dq1+Yrj&#10;ToL6Z/Le/g0nSLq1vGtFL3N1fa681vEVhiFh1ctWo5RoK2lm+/l2b7vu3dbJR7qs5H6IaL+w18JL&#10;LXbrxjrnjb4japr2psja1qy/EzVtMXU5EQIJJrLS7i1sd20AHZbqCOoqbxZ+w58CvGVo9hrepfEF&#10;rWQYl09fi94j+xyr/dltDfm3nQ4+aOWN0fkMrAkGT9jP4XeLPAfwgs/EXxN+LPi7xt4t8SQpf+IP&#10;EPjC3exkmlK/KINMIVNJg24K2ixxum798vneZWt+1p8JfGPx0/Z38VfCv4f6xo+n61q2mOmk32uW&#10;k0sFtdr+8t5gYZEeKSOZYpElXcY2RWCORtPj+1qKty+0dr2vrb7u33fI35Vy3sfMfxj/AGMtH8ef&#10;BrUv2Ivht8StH8ffDnwnrun3vjr4N+GZtG8Oa9BE1ydRFgZtOghtI4JxhktJbeymnZzK2pxjcW+f&#10;fjV+0D4w/Yo+H958B/2Ef2SIfF3h34rfEKLQNa1747eJJtauNW8U39slt/wjF3pM88d1ARaR2wE1&#10;7LHA1rGzqJ1khefnfF3w2/ba/wCCVnxg8P8A7Sviv+3/AB9qWuasvh+88R3fiC0uRq323UIWt9FQ&#10;3t095M00NhFC99NmW3j+zt++itUt7b3Gz/aO8L/8FAfEPjbUvhRa6p4W+Jul+HzNpvhfSS+m+ItX&#10;8KrCbK+s5nkbZbazZ6m2rGxnJia2leAEpFc3yye1GMqaUm1Onu3sr+aT79fv7mGj02Z9F/DH4t6B&#10;8B/jLefs16l8YbDxR4XjvbOw0u8uPEC32qeD9RukLWuiauxdplS5VWNjdXJDysPs0jPK1s1x4ZYa&#10;dF/wSA/bf0nw7oaW+nfs1ftCeJfsVnpscbrb+AvGsqkxxQIoKw2N8FKiMDy4nXOYIocSfNX7JXhT&#10;/gnH+xJ4m+I3ir46/HnWNJ8JeLPDd/d6P4N8L/DTX7ixtPCmoajaTaTrcuvQWT3F1OY/7PeG4acN&#10;Y3N3JGhhmZ41+8vHfwhT/gob+wL49/ZK+N+p2c/iy1guvC+vaqY9qR65aCObT9Y8q2ceWs4Nhqi2&#10;6thYrtInLDcDy1acMPU1u4SspNq19veXmn2+93ZUW5R036f5fM+oB0or52/4JV/tNeKP2rP2HvBv&#10;xA+JKTQ+NtJhm8O+PrO++W6g1rT5Wtbk3CYHlSy+WtwY8DaJwMV9E15NWnKjUlTlunY3jLmjdBmj&#10;cAMk1m+M9DsfE3hPUvD+pXN9Db3llJFLNpmpTWdwilSN0c8DJJEw7MjKwPIIr49/YQ+OPxh+Flx8&#10;Wv2DPjJ421bxP8Q/hr4iS4+HOueK3ub678TeGdYkaTSr25mJ828+zTNPbXc0KLHAlsASNrGtaWGl&#10;WoynF6xtdeT0v8na/qZyqqFRRfXr59j7Uzziivgn9nL4m+Ivhz+yd4V8aePPjH8XNa1DXv2sbzw1&#10;daxD4mt76aSEeL73SLO1uf7SEgh04pDbpNHZJHMTyhQM7D1vTf8Agpp4O1LxZpmmf8KN8XW+g3/x&#10;qvfhdP4muJrAxWmuwTTW6BoUuGlaGSaBlEgXCiSInkusetTL68Kkox1s2u23qRDFU5RTel7fifTY&#10;OelFfK+h/wDBRX4J/DjStG8PeNfGF1p2peLPE3jxNGf4qeKNL0pXudF8SHTrnSorkMIXl865SOyh&#10;G4tbW+ZZQyFnqTf8FO9T0P4s/Fvw14p/Zn8Sx+GfhffaFp39p2F9aS6hqF9qtrFLY2wsjKrrNdT3&#10;dnawxE/K8yvO8ALrFP8AZ+K5mlHbzWuvLpffV2D61Rtq/wCrX/I+s6M180fFr/gpHYfBTVrfw14y&#10;/Zf+JFxqF74+8PeE9Km0/RhDp+qXmrrMYDa3WoG0WYRtA0c2FHlSPFvIjfzVwtN/b3074efE/wAb&#10;SfGzwH8SvDviP7H4EstP+GeuaroFzANR1y+1CxsrbTZLOYq0ss9u5nkuLgqqxK6iNEbKjgcRKN0v&#10;xWuqX677FPEUk7XPrSivP/AXx80vxV8ZPE37PfiLQJdH8WeF9F07WLm2+1LNbX2m3rXEcF1bS4Vn&#10;QTWlzC6vHG6PEflKPHI/y/8AtFfth+IfjJD+y38ZfgBqmuaP4H8c/tHWmjJq0esy2kniDSxbasCJ&#10;LRPlezuWs47iIyNvMYTdHGZGWlRwdarPltbz6bNr70tAnWhGN9/+Hs/uPuCjNfIfxZ/4KB2vxT/Z&#10;o1jxL8H/AIb/ABGt9J8a/Dvxbf8Agj4jaRoNyttp40+wnmt7+6uNgSxjuhGJbRi7tICiyJDI3lV7&#10;x+yJruteJ/2Uvhl4l8SatcX+o6h8PdFur++vJmkmuZpLGF3kd2JLMzEsWJJJJJqamFqUafNPTW1h&#10;xrQnK0e1z0Siiiuc1CiiigAooooAKKKKACiiigAooooAKKKKACiiigAooooAKKKKACiiigAooooA&#10;KKKKACvjn/gvJquqS/8ABNnxT8MfDWqTWut/ELxHoHhbRPs7lWnmutVtt8PHUPAk6sOhUkd8H7Gr&#10;4z/4LYN/Ynwg+CvxN1C1WTR/BX7TvgnXPELNjbFZR3ckTM2eMb5o15/vV2YD/fKfqvwIqfw2eqft&#10;cf8ACKeE/Cfwp+D0Hg29k0HUviLp6w6V4btQbiJNBsLzxJawW8YGG3zaDb2/l8bklZQVJDD8zfBv&#10;we+Cvin9pHUPG/grx9+0R8PfHEcy6hoPgf8AaE+F9pFqI1LW9XvNItNZ0y+jG6C0s9V8UtdPByJZ&#10;mR3LmIGP9F/+ClOteA9H8D+C4/if4KufEeg3useJINX0OxuZIJ761HgfxLNPBHJG6PG8kMMsYdWD&#10;KZAQQcEfD37C3xo/4JyfFH4XLffs6fBKPwX8XI/HfgWHxF4UuPiJf+MJrTw/b+NdCkE9tqFxJJGl&#10;qHvYnkjj8oiVHDo3kBx6OBlUhh3KN9bXtZrVta38l2+aMqivOx0n/Bdb4++Gvhz+zn/ww1H4Zm8C&#10;2emqzeHrW3uI/wCz/EXhqPwvrYgW3wQyta6ha2cMtuwBRjZsGZbhcR/8EM/+CcOgtrF5+2L8aJba&#10;08VaNqVrbeH/AAboizW48PCTT4r6OSaVgJF+0W2ppMtjC62yxXSieNpgILPY/wCDmrwT4i1r9n7w&#10;b4yb4dQ6houk655V14kSR1XTPNePdZX+HASyu5UtGFyRshutOtY5Ny3YaHqP+CF37YHw9+Ivi34z&#10;fsz6zdXs3xMh8e6n418Ta3fXEm3xKt5cLCbmC3dVayW1iSwtGtyAExEVALOibc9RZInS0u3zW9Un&#10;9/Xrr2JsvrHvfI/QS78VeF9PZkv/ABJYQsrYZZbxFIPpyetfHf8AwSj/AOCs/hb/AIKGat8Y7LVt&#10;T0uwHg34hSR+Edlv9kW78Mzhl0+Z/NlZnuWNtcNNgKqmSPAAO0fOf/BzJ+xL+xfp37NGo/toX/hf&#10;+wPitNrOm6Ro19oeIV8R3EsuWivYwhWZ0tEuZFm+WU+RGhkZFVB+YP7Ln/BOvxTpX7bHwb+C3/BR&#10;H4RePvh/4N+J2sJa2V1caa9lNfSyqUtrdHljYIzXL20cqECSNJgSELK1PA5XgsRl8qspu7201XLq&#10;7K+unoFStUjUSSP6Mv22v2Q/h/8At5fBGX4T6146vtIe3vlvLDVtHlEiLMsbL5NzDuC3dq6viW3Z&#10;lEi4+ZSFYfkj/wAE9/2lf2c/+Cen7YviDxLqXj+bx94J8NeFta8Lr43s0urh7S102aWa3W0RTNHO&#10;9wUlmSKGQw/ZLpbhpovs88dfsNb+HP2ev+Ce37KGs3Xw6+GUPh3wH8N/Cd9q9xovhu0UzNb2ls88&#10;zDewM9w6xEmSV98jnc7kktX5L/s4f8E//wBiv44/toN8P/BPxj8KS/BXw743l1vTdBaC9ea78yax&#10;gXS/Ou7V7byLtxo8QlN5LcXsUTyW48vUGEWWXThLDVYTb9n6f5X1202HVT5otbnvX7b3/Cjf2Wfj&#10;fp/xa+JXwa0/xhq3gP4na6Phjb+OfFVzB4d8O2Oo6Wvie81i5igtbl5LiO8j1KC1ijhZikEewGS2&#10;hK/Tn7B/x31P47fEnXvipqnhex8N/wDCb+HVN54d03Vk1C3/ALc0LWdT0XVbuO6VUW5jkij0lElC&#10;AGOKP0rx/wD4KUaxPc+N/Ek58B+GNW8IN4s8OeH/ABt4m8V/CObx1aeEpLTSNV1IXTaTb5kLyf2j&#10;p1uJyNsa3bZ5da9Q/Yv+I+o/tCfET4c/G6L4peHfGNsnw18WxXGveGPBt74ft7n7Rr+nRwsbC9dp&#10;4X36ZeKxc4d1dl+U5Odb3sDGTXTe7fS/orvXv9446TML/gmsY/ht+3Z+2d+zRpSs2m6T8UtH8aQy&#10;M2f9J8RaWLq4T6K9uMexr7Tr4r/Yj2y/8Fif235EVV8tPhqjbc/OToM5yeevb8K+1K4Md/HT7xg/&#10;vijWn8Pzf5mT470LWvFHg3U/Dfh7xK+jXmoWUlvBq0Vqsz2hdSvmoj/KzqCSu4FQ2CysAVPyj+1h&#10;8Rf2AP2EPjR8Nf2r/wBtb44afonxM/4QjUvBfhXxNfeF5rj+1LczWs0k80FnDI0bQtx5ivDEo1G5&#10;XAEqhPsQnAr+c3/gqB+1D+yH/wAFEv8Ago78ZF/aT/aO/wCER8F/C34fah4Y+CrWdjqF1Dq/iSBz&#10;ieX7HBdJ9me6NzumXyzJBHaY3bWI9DI8DLHYiUW5KCTcuVXeullo9+q7JnFmFeOHpqStzN6X201u&#10;fr1rP7Gvw+/Zo/Y7k0b4mftHapJ4L+HPjt/irfeI9Q8OpLdW8lpqsmvzh0tFXzYDcb2KRx+ZsLIh&#10;yUK87+yb8Kf2Rv20fgcnxL/ZY/acuPFnhu3/AGj7z4lSapDoclu0Ovi5N5Lp8sFwscscIacMFZVk&#10;MTxkOQQ7fOn7Ef7ckH7ZP/BuT8YfDXiPWY5vGPws+C/iLwr4ihaRPOlt4dHn+wXhTzGcrJbbYzK4&#10;XzJ7a5IGFr8+P2PJv+Ci/wDwT0/ZZ8E/tAfsa3Ta7o/7Xmk3/gyG0hsZBLoXia31a8sbNoXVwq3Z&#10;hSSW2lZgpMtyHiIt1c+tRyvEVqdaM6vLVjUsr2UW7Xb20bSbXR/M45YylB03GF4ON3a91rb89D9d&#10;vAPxV/4J9fGCb4s/sGaR+1hF4qvPC58c698UfC958PpbizsY7zWpbvU7mNrm0eF7izu76aKAxSSr&#10;slxJDctGsi/MMP7Vv/Bvkmg+NPhro/8AwUg8eWHhDx94b8O6Vq2gW/g7VlaCfQ9Mh07TL6C8k0dp&#10;4Z4VtrO4Db8G4s43YGNpIX8W/wCCYv7ImqfsIf8ABS39p79lbX/E0Osan4X/AGQ75tY1C1yYXvrq&#10;y0G9uViLKrNEk1xIiMyqzIillUkgeff8E2fhH+0z8U/+CbXivw58Ef8AgjB8MfjRFqmoaxZR/Fvx&#10;NqmjLqthLJbxq0UMU7R3m6AMHjaKVCHfKEMK7Fl2Hpym1Wk4/u2nzQjfnXNf3lbdJpbmP1qpKMVy&#10;K/vK1pP4dLaPz16H6oftTeJf2VfBn7MPw9/aa/af/wCCl+teKvBGjfFjRvEPg/x8mh6fqlpdalYt&#10;dNb2qr4esEV43KTCZ9pbfDtV4fu1i/t1/tA/8Ervgd+0NeeJf2yv2p73w74g8feGvBniPwrb2fgv&#10;UbqXTF0LU7680nVLaWGzuI1lNxPdrJHMpDoqoYwpfzPzB+JuvfBy4/4NlPDfg/4Y+Ntc1TVdF/aF&#10;hTxtp+vWYtn0nVJbG7la3giEkn+jCMoUk3DzH81ysbl4o/dP+CqNl431D/gsJ+y/afDf9lvw78ad&#10;af8AZ1s/sXwz8WJbNp+s/JrZYSi6/dfukDTru/jhXHOKwp5VCOI5ZVJb1Vpyx0goyW6srvVt6fK5&#10;csZL2d1FbQfV6yun11sfd37Hf/BTj/glh+0J+17fp8Gv2rpvGnxZ+JGk2+mW9q3gfWLC3j03Sre8&#10;vEtLb7RZokMaiS+uWMszySSTMN5VYIY+f/Ys+E/7A/7afwW8F+FP2Iv21vFWveBfgN8ZF8VeG9Jg&#10;sY4bzRJjBdtBpkg1KxW4ksFF7OsEjozlBJEJ5GhDQ0/+Cavw3+NMv7QV5r/x6/4Ic/Bn4AW2jeE7&#10;270D4geD9M0Vr9dQZorf7Kj2gMsQktp7rc4IBVCpOHwfyS/4Jaat+1r+wH8Df+HxHwCmXxH4I0H4&#10;jTeB/i94BaNk87STb6fcRXRk5ABlu9iygBoJkhJE0U00a5Ustp141VRqOMo8iinKEk5NSSV4qy00&#10;W1m7PcuWKlT5PaRTT5m7JppK13Z6vXVn6v8Ah74nf8E+PgT8Efj18E/DP/BRbx1Z/C74Rtd+GPHH&#10;gfUvBpu7PwMdYvbqxFpBMulLfXscdxJNHbhbi4WEIpkMkaoBufBv/gvl/wAEYPhB8J/DXwntP222&#10;vbfwzoVppNrdyfDfxCjzQ28KwxswFgRuKIu7GAWyQACAPnX/AIIITfAT9tz9rD9ujxPr3gXSfGHg&#10;D4gePNJ1q10XxZocVzb3dtNqWs3duZ7adWTcp8t8MDtdARyoNZP7P/7IX7KGsf8ABzh8cvgDrH7M&#10;fw9vPAmkfC20u9J8F3Xguxk0myuDp/h9zLFaGLyY3LTTMWVQSZZDnLNkqYHA+2rUcS53hFVHblV/&#10;djdP3d7yev33eoQxGI9nCdLltJuK3fV267WR94fFD/guR/wS2+DNj4V1H4lftQf2bD428JweJfDD&#10;f8IVrc32zS5pp4I7jEVkxjzJbTLsk2uNmSoBUnS/Zp/4LOf8E1v2wPjBpvwE/Z0/aR/4SLxZq0Nx&#10;Lp+k/wDCH6zaeasMLTSnzbmzjiXbGjN8zjOMDJIFfmj/AMFi/h2fA3/Bc74B/Dj9nX9jHwX8R103&#10;4IwweH/g5qGm2dvot/Gtz4hJhMMoFuiRLumVSAA0Qxzivsn/AIJgfDv41t+0Vda58d/+CInwd/Z9&#10;t9K8N3E+h+O/Bmn6Mb5r1pIofsitaDzI1kgluCzDAITafvYPHiMry+jl8a65ryjzK84K2rS91rme&#10;2tvOxtTxmKninTdtHb4Zdl12XzP0FooFFfMnrBRRRQAUUUUAFFFFABRRRQAUUUUAFFFFABRRRQAU&#10;UUUAFFFFABRRRQAUUUUAFfMv/BZH4I61+0H/AMEyfjB8PfDNzLFqUPhj+29P+z2rTSzTaZPFqSwR&#10;ovzF5fsnlLjnMg69K+mqRlV12sMg8VpRqOjWjUXRp/cKS5otHzN4t+N1l+0V/wAE/vA/7b3gqyt1&#10;bTdP0Xx/PbRL9sktbOII+uWMSorebctpr6pYqm3mSXadh+ZfkbxR4s/b88Z/EDU9L/aSsH8A/s9a&#10;XNrvhjxl8Rv7U0rwzoQ0+9huNNtryxtpHllu0eYaNqNpdnDQzzXluHeKRGX2v/gm7qkX7EX7S/xC&#10;/wCCS/jm8S10e2vrrxr+z+1xIAt74ZvpnkuNNiySWksrnzgd7mWUPLIFEaA15H+1n/wSy8dfG39p&#10;7wB8HvCnxj0zwnN4G0uRvhnqviTTZ9Ttbbw3b6hBfQLYWIljtpdR06dI9Pmhu1khn065spizzwOI&#10;/aw/saNaVOVlF6ptX91q+luq+dnfTQwlzSimt9vmfUHxG8KfEL9sv9mrTvGPhqw8Nab8WvB327R/&#10;FXhXxFamfRdRuDF9m1nw7fqymR9KvAI5o3wN6pp92FdVVH/NP9lbXPE//BPP/gpr4a8UeIv2Ydb+&#10;Go8ZeFdW8J6HoXjDUki0q5uZo4b3T7BNbtLeW21FWu1it/7RLNKwlja4hV4Hmuv1Ys/2ffiJ+zfp&#10;2l+P/gp4p8QePtY07R7fTvG+l+LNVtzfeN7W3TZFdG42RQprEKYRLhxGl1Got7pxi3u7PwH4if8A&#10;BJr/AIJzf8FBNP8AE3iv4X+OfH/gFfEGtFviR4a8A+IpdHS51RRFKY9V0a8hkjtrkfuZijQROxZJ&#10;Tu3h2nCYqjTjOE/4ctNFtf57dtNdtNQnCUrNbn098F/iF+z1+2t4Q8PfHnQ/DS3114b1S6gj0vxN&#10;p4TUfCetxZgu7a4tXLC11CA74iwyypI/luYp90ndfEb4ZeAPi34Wl8F/EnwlZazpkk0c/wBmvId3&#10;lTRsHinjbhopo3CvHKhV43VXRlZQR+cfhr9kT4s/8E6fjHc+GP8Agnr8XP2jPiB4u1JIT4o0H4ie&#10;BU1bwjqEMNgkdt5uqXcmk28Txp9njWS0u55o1g8loHCGNez/AOCg3xW/4KdeIvg3cfAnxl+xvpNp&#10;4e8YMmn+IvFnwz1fU/F8RsJpv3un3FpbWtrqNokluHimvILe8G13CRK0iFOeWDUq0VRqLle13Zpe&#10;js35W3K9paL5kZv7en/BWn9kz4wfAn4k/sx6FpniyaHxJ4S1jTrfxQW/svTr2J9OmNtcWlyPMeeC&#10;5uV+zRt5RjmKyIPMMlvFc+EfsB/stfFDwl8RvDX7dq2uh+BPhV4N8MzanqXjTUPA0ens+jxWWmTN&#10;dW1kHlEk13awzwG4R7mOJDeSwXEgns4LaX4bf8EcPjp4Y+INn+1R+1H+0d8Mvhr4Hsr2117UvHHh&#10;i81jTvEUkJlRktLuTU47aOB5WdTLcTo1152wMpKIqfoT8Ovhv4m+O+qaPqXivQvEmi/DHwzrH9re&#10;HdB8Z3NzJrHijUhcfaYdRv47pjNaWkEx822spQsiSJCzRWwtYYK7KlbDYWg6dB3T3b19UvP8upnG&#10;Mpy5pHy78b/2df8Agqn4t+Jfgz9oL9mDwdpvhfxRHcat4l1zUNd8dR2cd3c6tLYLHoup6dHbzR3d&#10;vY6Xp1nYSMro8s0CXETxNCDL9cfs0Nrnj34t/ET45eJZ7RplGl+CobjS5GaxvTo63Ml7cwB2LJt1&#10;TUtSs2VvmH9nLkmvnvxZ+xXefszftkX3iv8AZ28X6q0fxKDah4G+H03jfWprLQvE73Mh1jxFPpyX&#10;KWs2mRQXEFzKkx+e7FtbRPA1zCDt/wDBSDx1qn7M37I3hT9gD9lGO6vPib8Y/wDihvAa3DzTXUcM&#10;iAarrt3NDiXMMEktxNd8ss0wncMBIRz1JLEKFOFtVva1le7vq9Fb037Fx927Yv8AwRonHxh0r44f&#10;ty7jdWfxm+NWq3XhHVmjMbXvhvTsafpzFW+ZCvlXC7WwRjoM19qVxf7OfwJ8E/sw/Anwn+z58OoW&#10;XRfB+g2+mWMksaLJOIkAaeTYqqZZG3SOwA3O7HvXaV5+KqRrYiUo7dPRaL8DWC5YpM5P48wXN58F&#10;vFWm2XxZh8B3F7oN1a2vjS4EZXQ5pYmjjvAJXRC0bsrqGYAsoBr5Z/4J2/8ABHn9gD9m/wDZj07w&#10;JH4E+HnxmuJ9SvL2++Imu+E7DUJNSkeUqFjaQ3CxRxxxxw+XG+zdE7kB3fP2B4y8IeGfiD4Q1TwD&#10;420K11TRdc06aw1jS76ESQ3lrNGY5YZFPDI6MylTwQSK/Bb4i/EP9ub/AIIJ/ED4r/8ABNH9n7w9&#10;rHiLw78bJY7n9nPXvs/mXVnfXk8NpIYWiK+ZeJC3kMh5FzBaTiJY52WT1MqoV8bRnh6NXlldO2iU&#10;ktG+bf3b3t2u90cOMqU6FSNSpC61V+z6aee1z7z+Hn/BHz4BWHxn/aWv/wBlv9qjTNE8J/HDwHe+&#10;GPFnwv8ADOmwXFp4cu7mBoVvQIrobZI5TetHC0aKi3M0S7QAR7n+xZ8HP2fv+CZP7K3gv9i7xn+0&#10;j4avrjwet9c2eo+JLy00y5nW71C7uhIIHmYoAbh4wwY7gh6ZIGd/wSH/AOCbng//AIJo/sl6X8LU&#10;tLC68ca4sepfEbxDapk32oleIFkPzNb26kxRD5VP7yXYrzSZ+Ff+Cjf7MXwY/bE/4OVfhP8As+ft&#10;BeFpNa8J658GWfUtNh1Ce1aVoIdbni/eQOki4kiRuGGcYOQSK6Iv+0cRVoTrN0oJyvyq75FZPp0v&#10;a7231M5f7LThUjTXPJ2td6czv+fkfZPhn/gmP4A8V/tx/GL/AIKH+FP2il1SH43fC6Twguk6bpsU&#10;1rYRNa6dam6juknInI/s4HZtUZkI3fLz8eeB/wDgh+n7LlncfCX4ef8ABwb4z+HdnbXrTXnhfQ/E&#10;H9jpFO4Xe7W8WrIFkZQuWK5IC5zgVwv7ZP7PWhf8EAf+ChXwJ+Lv7CHjnxNp/g74veIn03xt8Mrn&#10;VHu7e6t7W4s4pETexecNHqDmPzd7wTLuVyJNi+H/ALSN3+xLaf8ABcX9o4/ty/stfED4seHGuiNJ&#10;0P4d+f8Aa7S922eLiTybu2byhH5icsw3Ovy5wR6+Cw+Lqe/Srt03BNe5HmfI1Dl5ZO1433vqcVep&#10;RjpOmlJSs/edveV73Wuvax+gi/8ABCr9iL4p/wDBPiT9gD9l79qf/R4PiBa+L/E3jGG4stcv7u8F&#10;rLbIkqQSRLDEUOI1GAojb77M7m1+1z/wTA+Ev7f/AO1f4P8Ain+z7/wVJHgb4g/Cz4eweFltvh5f&#10;QT6taLBLdCW4L219HPbFlu3hdcYwSpJ3EV5D4P8A2af2f/jh/wAEh/2jpf8Agjf+x98TPhf4q8YS&#10;afoOsaD4z1S5g1HXbaznt7m4ihFxfzr5Ulnd3kJUMpm3yRFWytfJf7LX/DlnwF4o+FPwm/br/ZL+&#10;N37Ofxk8H6ppN9r3i241fUIrPVru2EcizXaTt9osIbmRRJi2tojCHG25VV8yoo0sVJ1Kka03KDlp&#10;yQcveiuZyjzPR7K19ug5ToxUYuCSaWt2lo3ZJ23W+tj9RP2Xv+CVX7Rn7JHxs0v9ov42/wDBZD4u&#10;fEDwr4XstRn1vwr441i8XSbmF7C4h825a41GWNUhMguNzIQDCDlcbh2X/BJf/gnN8DP2Nf2LfEX7&#10;PvhP41aP8Z/BfjzxLqOp3mqPpttJp99BPaW2nz2ZSOWeKePFo6vliCXZCvBz4Z/wcu/tav4L/Z28&#10;H/sH+B/HWk6H4k+O3iS30/VNW1bVls7XSdDiuIvOnubjzF+ywyTvBG0kimJrdLwN90487/4N4f2g&#10;vBn7PX7TXxn/AOCTNn8b9B8beHdH1yfxL8IfFej+ILa+ttVsWCfaIo54ZWieQwtaTm3hU+XIuoFj&#10;8hx58qOY4rJ5YqdTez5VFK8Yu3NdJWs5P5XfQ6Y1MLRxqoqO2l23u1tr3SPon/gnN+wr+xR/wSb+&#10;LvxguvAP7Xvh6Sx8fanZeT4R1zW7OGbw2lpJeMtqZXuDJPj7WUzIquBEN24kmu4+Gn/BPv4beCf+&#10;Ck/j7/gr1YftFW19Y+OPA8enT6OtnCNPsrWG10+I3YvhOVdNunBySgAEh5wuT+Sf2L/gkbdf8Fbf&#10;2sF/4KwalPa6UvxAuj4LNuut5a4+2T/aM/2SjN93y/8AWYH93nNb37B2m6LaWX/BQST9hu48Z3H7&#10;KK/s9+LI9BuvEgdYJNcGmRmLYJQsm4RG/wBuQJRbm3+0YcpXfXy3FSU68q0uaUIqUpQSjJS5fdUr&#10;6tadE9Hqc9PFUo8sFBWUnZJ6pq+rVtv8z7k/4KC/8E7fgh/wUJ/bM8I/tW/Cn/gqfZ/DHxl4f8Iw&#10;eG9DXwTqttLfbhc3snmQzw30MqO63zxFUHIBGTuIHe/saf8ABJz9qP8AZj/aJ0L42/Ej/grp8Y/i&#10;poujpdrdeB/FmoXslhqBmtZYVMgl1CZcxtIsq5RvmjXGDyPx+/Zh0z/g3wn/AOCav2j9qrxDr1v+&#10;0J/YOtNNFoMevNcG8Fzdf2esWIzpu5oBbD5yI/mPmEHcR3Hif9qD/goP8Lv+CK3wE/Y/8YeLdW8K&#10;/wDC8vHmpaZ4V8SalfSW11D4IgXT47e0ldh5sdtNcX0jIwZQbGCONQ0EoWtq2W46NNYWnVainye/&#10;Tivds23F6tpJN9PUinisO5OtKCvbm92Teuis1ok9T9+tM/aP/Z51j4lTfBfSPjx4MuvGFtI8dx4T&#10;t/FFpJqUTICWVrUSGUEAHIK5GDnpW540+IPgT4caZHrfxD8a6RoNlLcCCO81rUorWJ5SpYIGlZQW&#10;Kqx25zhSexr82vjJ/wAGvP8AwTmi/ZP1PwZ8NLLWtI8faboc02m/ErWvFlwWlvY42dHvISTarbF9&#10;vmeVCjrGDtcN8x/Pz9qz9sn4z/tnf8G5XgfxB8efEdzrmv8Agj9p6DwqPEF9KZLrU7WHw9e3MMtw&#10;5/1kypdiEyHLSCFXcs7O7eNhslwmPlF4aq3HmUZXjZq97Nau6dtrpo7q2OrYeL9rBJ2urO+1rp6e&#10;Z/SBnnFY/hv4g+A/GWoajpPhDxrpOqXWj3Hkata6bqUU8llLlhsmVGJjbKOMNg5VvQ1rfKeBX5Zf&#10;8G+u3/huj9vjA/5rWn/pz1+vJoYSNbC1q17ezUdO95W+R2VKzhWpwt8V/lZXP1PzXF+GP2kf2ePG&#10;3j26+FXgv48+C9Y8UWLSC88N6X4otLi/tyn3w9ukhkTbg5yoxjmvzx/4OMvi58afEviv9nn/AIJ0&#10;/C/4i3fg/R/2hPHDaF4w8QWdu7SG1e6sLNbfh082E/b3eaHcpkEcaFgrMGwf26v+Dcz9gD4OfsL+&#10;LPib+zpD4k8H+P8A4Y+E7vxLp3jqbxRc3E+pT6dbPc7bpHkW3h8zyv8AW26QGJyrgFVMb9mHy3Cf&#10;V6U8TVcXVvypRvZJ2vLVaX6K76mFTFVvaTjSgmob3dul7LR9O5+sANcv8TPjd8GfgtBZ3fxi+Lfh&#10;jwnDqEjR6fL4m1+3sFuXGMrGZ3UORkZAyRkV8w/8EHP2sfif+2N/wTV8F/Ev4z6leal4n0u6vNC1&#10;TW75T5mqfZZisVyWPMjmExLJISS8qSMeSa/NL/gpP8Ij8GP+CrnxP/aV/wCCrf7EfxG+NHwP1iyg&#10;Twf4o8Jaje29h4fsiIxbhZLaSGNZI9kkDW000G55JJ8SeYjuYTKPbY+phqsrOF9FZuTTtaN2l577&#10;BWxvJh41YK6lbe9lfvZP0P3s07U9P1fT7fVtKvobq1uoVmtbq3lDxzRsNyurDhlIOQQcEVyXiT9p&#10;H9njwd8Qrf4SeLvjx4M0vxXeNGtp4Z1LxRaQahOz42BLZ5BIxbIxhecjHWvxx1/9un9jX9iz/ghh&#10;4yvf+CP/AMTvGsF94q+JUWmaoPE14v8Ab3gy81O3aV2dUULAn2Owkt4LiEsvm5ZZnmjkYe3fsi/8&#10;G2P/AATv+I/7E3hfxD8bbTX/ABN498ceE7PWtS+IOm+MLhXtLm8t0nJslRvsssSlzteeGUyZLN94&#10;Kuk8pwuGjKpiakox5nGK5PedrNtpyVkrrq2+hMcZVqtRpRTdrvXT0Ttr9x+qmT6VyHgv9oD4EfEn&#10;xTfeBvh18avCOv61pYY6no+i+JLW6urQK21vNiikZ48NwdwGDxX4nfssal/wUF+N3/BMn9sz/glf&#10;8PvG97428QfA3xBpvh3wffWF08V9f6R/ad1Bf6bDI0gzbG20yXyoSWYxXD2w3IYkXzD9kqX/AIIu&#10;/D7x98JPhb+3F+yl8aP2b/jX4H1PSL/xB4ov9Xv4bHVr63EUkc96l032jT4bmVRN/o9tCIQ4xcKi&#10;+ZXUuHYxVVSm5Si9FBJu3KpKTTknZ3tonZmX9p35WopJrq7a3s0nZrTzP351X9pX9nTQ9TuNE1r4&#10;+eC7O8s7h4Ly0uvFVnHLBKjFWR1aQFWVgQVIBBGDTtO/aN/Z81eC8u9J+Ovg26h0+3+0X8tv4otH&#10;W2h3qnmSESHYu90XccDLKOpFfkL/AMHIv/BLr9jD9nz9mXXv20fhb8NLyx+IXi74rR3GvatL4gvJ&#10;o55L9ru5uSIJJDGm6XkBVG0cDAq78cf+CZv7Hv7Lf/BBfxV+1f8ABX4c3mm+NvHnwH8LjxLqU+vX&#10;dylyLu90e8n2xSyNHHumjRvlUYAwMA4rCGV5fUw9KpGrK9SXKlyrfS9/e2107+RpLF4qNScXBe6r&#10;7vbW3TyP1j/4aq/Zg/6ON8B/+FfZf/Ha37b4rfDC91zTPDNn8RtBl1LWrFb3RdPj1iBp7+1ZWZZ4&#10;UDbpYyqOwdQVIRjnANfzofsj6v8A8ESbf9mzwjH+0P8A8Esv2gfGfjZdJA8R+KvC4v8A+z9SuN7Z&#10;lg8vVoV2YwOI1GQeK9c/4LcfspfErVf+Cuv7P/7MX7CsK6N4k8H/ALPGmN8M7dtUkWS2/sObXby2&#10;ginl3sZ/LsVjjaVsNKU8x1BZx1y4dw8cV7B1JR0k7yikvdW+km7fdoYxzOp7H2nKnsrJu+vyR+7H&#10;i34jfD7wDJZxeOvHWjaK2oS+Vp66tqkVsbl+MrH5jDefmHAyeR6063+IXgO78XzfD218baRJ4gto&#10;fOuNDj1KJryKPCkO0Ibeq4ZTkjGGB7iv59f+ChH/AAUz0j/gpD8Nf2V9Q8XaB/wjvxS8DfFa40n4&#10;neFXjMZtb3zNPVbqNG+eOGYxSERuN0UkcsRL+WJH+zPgbx/wdh/GY/8AVG7X/wBINCrlnw/Uo0ea&#10;rJqSjOTVv5ZJLW+zve5rHMo1KloK6vFX/wASb/Cx+jS/tTfsyPIIk/aK8CFicBR4uss59P8AW11P&#10;iXxp4Q8GaDJ4p8YeKtN0nS4tvmalqV9HBbpuIC5kchRkkAc8kjFfzD/8E6NO/wCCbF5+zf4sk/a8&#10;/wCCeHxw+LHjL/hKL4aP4s+GsN3/AGfY2f2O28q2kkivoo0mSbzpWLQSYSaMneMIPZvgx4hW8/4N&#10;U/jB4Yu/jJYeILiw+KmnzweGYdVlmuPC1nNqmliO1lhlVRbiWaK7ulWLdE/2hm3eaZlTtr8MU6dS&#10;MY1JfHGLvFW952urN7eaRhTzaU4tuK2b0fbvovwuf0O6Vq2ma7plvreiajb3lleW6T2d5azLJFPE&#10;43LIjKSGVlIIYEgg5FcnrX7R/wCz14b1a40DxD8d/BtjfWczRXdleeKLSKaCQcFHRpAysD1BAIrg&#10;/wDgmWQP+Cbv7Puf+iIeE/8A0z2tfg/4tvP2E7T/AIK8/tRN+3X+yb8Rvi1pDeP9WGhab8OftHn2&#10;Nz/aMm+WXyby2Owp8oyzDPYda8vLcphjq9WEpP3FfRJt622bS89zrxWMlh6cJJL3u70Wl+if5H9G&#10;Pgj4q/DD4mfav+FcfEfQfEH2HZ9t/sTWIbv7Pv3bN/lM23dsbGcZ2nHQ0V8e/wDBD74f/sA2vwi8&#10;bfGP9g/9k/x78JbXW/EkOjeJNL+Ilxdm8vpLG3E8MyRz3lyFiA1GRQyspZt4YHaporzsZRp4bFSp&#10;Rbsu6Sf3JtfidOHqSq0lJ217bfp+R9w0UUVymx88f8FEv2LvEX7V/wAPNG8YfBTx6vgz4w/DfUm1&#10;z4U+NfJDLZX20CWzuPlJazukURTJhlICM0cqoYn5D9mf9pHwB/wUf+Gl/wDBb43aBe/Dn44fDnUI&#10;28W+FLe4SHWPCmswrtj1fTXfzA9u4lPly4lhlinaGUTQzOsv1tXzr+2t/wAE7/B37VXiXw98dPh5&#10;8QNS+GXxl8EsT4M+KXhuFGuYIzkmzvIGwl/ZMWbdbycYaRQQksySdlGtGUFSqO1vhl28n3T69t11&#10;TzlHW6+7+up0/hv9oPxJ8KtUtfhx+15Fp+i311dLa6F4+sInj0DxAzOI41Z2Lf2XeOzRqLS4fEry&#10;qttNdFZRF1vxG/Z5+E3xR8QWvjbX/D81n4ksYUgs/FXh/Up9M1WO3WTzRbG7tXjlktjJ87Wzs0Ds&#10;AXjbFfJmn/8ABSX4mfswWbfBT/gsr8AF8M2t0n2CP4w+EtJm1bwR4ijl8xBHcBUeXT5ZFGwwTIQ+&#10;JJCIYyq17d8L/hJ8MvEXhm1+If7Cf7UE2k+GpN/2HTPDOsWniDwncMi7EiS2l837Jbx9Ps+mz2Kk&#10;53cgEVUozpNT2v1WsX6NbemvogUubTf8zel+E37W/hfR4tI+HX7XWmatJ5jPcap8U/hrDql0wIGE&#10;T+xrrSIVQY/iiduTljwAmlfDr9tfURNpnj79qTwLHZ3ERT7Z4I+Ec+n6lbnj54Zb/WNQtw3/AF0t&#10;pF9qswyftteF9DWCeD4V+ONS3MWuY5tS8KwYzwPK26s2QOCd/PXA6Uun6t+2vrdlNaar8Pvhb4Xu&#10;XjYW+oW/jDUtejhbBwzW50/TzIM4JUTJ6Z71n73eP3R/K36FaeZZ8GfssfDvw/4m0/4jeOtX1zx5&#10;4u0sbrHxR441Bbua0lKsjTWttGkdlp8jRsUd7O3gMi8PupnxM/aU03QPFE/wh+EHhl/HfxARVE3h&#10;vTbwR2+i+YitFPq94FdNNgZWDqGV7iZBI1vBcGNlGLrHwT+Ieu+HbjVf2pP2s9QOk29lJ/bGneA4&#10;v+EP0kxLhxO1wlxNqkDoQSzR6ikTLw0ZG4N4Prn/AAU3+A/hd5v2X/8Agk3+zynxq8XWrSn+zfhv&#10;bwWPhTRZZcTfaL/VsLaKJS0jhomkMsiOjPHIwJunRqVpXXvW+UV6t2svu9SXLl8j074o/E34Mf8A&#10;BNz4ReJv2tv2ufil/bfirWPLg1DVLbT1jutZnXzGtNC0eyMjGOFC0nlW/mMV3TXFxMzGe4rj/wDg&#10;n3+zL8X/AB38V9a/4KYftueFP7L+KXjbTF0/wb4KmmaRPh/4Z3F4tPAYL/pcpPm3EhVWDMyhYt80&#10;Zu/sy/8ABOnxxP8AF+H9sj/gof8AE2x+KHxdgmZ/DNjY2rR+GvAcLEN5GkW0gyZQyjN5KPOYJGcB&#10;1eST61p1a0aUXCm7t7y6W7R8u767LTcjHm1fy/zYUUUVwmgV8Z/8FLf+Cd3xq/bJ/a5/ZY+Pnwx8&#10;UeF7HR/gf8QpNd8WWuvXlzFc3du17pM4W0WKCRZJNthKMSNGMsnzYJK/ZlFdGFxNXCVvaU97Nfem&#10;n+DM6tKNaHLLbT8HcK/Nf/gpJ/wS7/4KQ/Gn/gpN4Z/4KBfsEfHX4b+DNU8M+A4tCsbrxdLPJcRT&#10;Fr5Z2EH9n3UDI0N5tBbJB3EAEKa/SiitMHja2BqOdNJ3TTTV0091YmvQhiIqMr6O+mmqPzX/AGdP&#10;+CMv7XfxV/au8I/to/8ABXj9sOx+KHiL4d3An8D+D/CVmbbSbW4jkSWC6dlgtVysqiRokt0MjwwG&#10;SWREMTcP8Wv+CSn/AAWE8D/8FGvix+3D+wX+0/8ACXwWnxGmMK/2+09zdfYSIG8qSKXSbmJG8yBW&#10;yjE4A+bkiv1gorsjnmNVRyai048vK4rlSveyjturmDwGH5Utd73u73tbfc+A/hn+x/8A8FxPiF+z&#10;z8VPhJ+1z/wUb8K6b4g8SWemR/D3xj8M9HVbjRXinke9WTyrGwdRPH5UYkRy8fzMuMFX8A+NP/BH&#10;v/gt/wDt6aP4Z+An/BQf9un4V6p8NdH8RR6reX3hnRd2rGRIZYleNRplqrOI5ZE+aVVHmFmEhVRX&#10;690UqWdYqjNypwgne6tCPuu1rx002+/UcsDSqRtKUn39569dT84fGv8AwQ6l/bA/4KMeMv2lv+Ch&#10;Nn4V8U/Cm38JW/h34TeAtB8UarFdaXb27x+TLcSxJashwLqUxCSZfMvXG4iJCcf4w/8ABAPRvgH+&#10;0x8Gf2qP+CRuieFfh3rPgDxFNdeMtJ8W+L9Zlh12ycRobeOaRb1od8Bu7d8KoKXOQcoM/ptRSjnW&#10;YxatP3UuXl+y1a2sdnfv31D6hhdfd1ve/W977n57/s5/8EV7HS/22v2lPj3+1/4H+GnjvwZ8ZNUm&#10;m8KabJbyXl/psMs9w0u/z7ZBayNHKg3wSswK8MNqmud/ZQ/4JKftx/sqfs8/tIfsI6d8dvCPib4M&#10;/ETwX4hsPg+uuatdjVfD9/fWs1vGLpUsfLWCRZg0/lO4WSHzIoQZ5Qf0qoqZZxjpXUmmny6NaLkt&#10;ytdnpv1BYHDxs0u/47r0Py/8P/8ABu/4P8Rf8EiNP/Y0+LWgfD23+Neif2hf6P8AEzw3avj+0Df3&#10;U9qk12beO5ntmgmW3kSSNginciM0UTD0nx5/wSg+M37dn/BNHQf2QP8AgpL8SNBm+Jng26z4Y+KX&#10;g2+udTZjFGY4Lu5W7gtXkkeJ2huISzCYxLP5qyMBF970USzrMJS5nLVSc0+qb3t2T6rYccDh4xtb&#10;S3K/Nefn5n5K65/wTQ/4OMPix8NG/ZR+Mn/BTD4et8M9RsY9H17VrS3luNaudJwI3V5DpsU9zI0Y&#10;w4e6UzZZZJmDsT3P7bv/AAQT1Lxn/wAEtPAP/BO/9ifxL4b0258K/EO38Ta1r3ji5mtv7Ym+xX8F&#10;xcSNa28zGZ3uogqldqxRKgbEag/pjRWn9uY5VIyhyx5XzWjFJOXd23ZH9n4flald3VtW27dl2Pzj&#10;+CX7OH/Byxovxo8Ia38dP2/fgzrHgmz8UafP4y0jS9FhW6vtKS5RruCIjQY9sjwCRVIkjIZh86/e&#10;Hkvhv/gkp/wXI/Zt/ab+NXxj/Yg/a9+Dfg/R/i58QL7Xru11RZby4kga9u57VZBcaNOsUiJdyBhG&#10;20ljy2FNfrtRRHOsRHmtThaSSa5FZ2d1dd7jeBpyteUtNnzO/bc/N/4xf8Ec/wBrH/goP+xTZ/DT&#10;/gpR+094fuvjd4R8aXWq/D34leBdLRrXT7CWG2VrKaBbWy8xXeJ3YqqurpbuJGCNE3mfjP8A4Jj/&#10;APBxL+0r4B/4Zi/ad/4KV/DuP4a6lAlj4mvfD9i8uqXlkMZRiumWslxkKFdHuYxKCwkZwTn9bKKK&#10;ed4ymrJRsm3G8U+Vvfl00722CWBoyd23tZ6vX17nnP7JP7Lnwr/Yt/Z28L/syfBazuovDvhSwNva&#10;SahcebcXMjyNLNcSuAAZJZpJJW2qqBnIRUUKo+O/2l/2Nv8Agu1ov7Sfiz4s/sP/APBSLwrN4T8Y&#10;Xoux4P8AiTo4WLw+FXy4rWzVbK7QRogBMieQ0rfNKsr5kb9CqK46OOrUa0qjSk5b8yUr636+fY2q&#10;YenUgo6q21m1b7j82/2Ov+CAejeE/wBk742fCb9t74n2/izxj+0Fq8GpeNNQ8G262djo1xaz3Fxa&#10;S2A8mP8AercXM0zExRxEMkAhCIxl838Jf8Ey/wDg4t/Z/wDh2v7Ln7PP/BTH4dyfDXS7WTTPDeoa&#10;zZyQ6tZ6adwVFZtNuZrdlQ4jRLp/JCosToqLj9bKK7FnmO5pOfLLmd7Simk0rJpdLJJehj/Z+Hsl&#10;G6srXTadt9T4D+CH/BErWf2Sf+Cevi79lj9kv9rPWfCPxN8aahBqWvfGG00lYrq7mhZSlqixyedb&#10;W2wOo2zNIjTzSBmDtGfAvjH/AMEeP+C2X7fVp4V+CH/BRj9ub4X6p8M9D8SR6veXXhPRx/a7SJDL&#10;EpjA0u1UuUlkT5pAg8zeyylFWv15oqaed46nUlU91zbvzOKbTatdO2mm3RdhywOHlFR1SStZN2a8&#10;1/TPkH/gtN/wT++Lv/BRb9i63/Zv+BXiLw3pOrweLrDUxceKry4htfIgjnRl3QQTPv8A3i4G3Bwc&#10;kcZn/aZ/YM+L/wAZv+COsf8AwT48L+I/Ddv4yT4a+HfD39qahd3C6X9qsPsXnP5iQNL5bfZn2nyt&#10;xyuVXnH1vRXLDHYinTpwT0hLmWnXT/JGssPTlKUv5lZ+n9M/I/4Gf8E7v+Dl/wDZv+Eeg/Ar4Oft&#10;9/AvSfC/hqyFpoumtpouDbwhi23zJtAeR+WPLMTXuyf8E1P2wvFn/BUf9nH/AIKEfFr4n+B9S/4V&#10;n8E4PDXxLa1uLiO81TXjYavFc3VnClmkJt3uNRRxuaEhQ+I1wqn76orqqZziakpSUIJtSTaik2pK&#10;zv3Mo4GlGyu3azV3fbY/L7/gp7/wb5yftRfti+FP2zP2Std8K+FNZk1+2vviVpGvXFxBa6pJDNG4&#10;vrcQQS7bp1UrKpCpIQshIkMrSe1/Dj/gnD8bvB//AAW4+IH/AAUo1PxV4Vk8D+K/AMOh6fpMF7cn&#10;Vo7hLbTYi0kZtxCI91nLyszHDJxyQPtaipecY6VFU5SulFwV1rytp2v8lbsP6jh1Uc0tW0/mr/5n&#10;41/si/8ABIv/AIOEP2EfhxqXwh/ZZ/bU+Bfhvw9qmvzazeWcsM16zXksMMLS77rRJGH7u3iG0Hb8&#10;ucZJJ7K0/wCDfv8AaRt/+Cf/AMfPhj4i/aJ8M+Jvjh+0N4s0fXfFut3yzWehW0tlqjXrBGitmld5&#10;Gnu3ZxDGpMkaLGgjLv8ArFRXRLiDHynzpRTbTbUUm3Fpq73dmjKOW4ZR5XdqzSu3pfex+T/wt/YU&#10;/wCDnj4NfDbw58Ifh5/wUI+Btj4d8KaHZ6PodgdKSY29lawpDDF5knh9nfbGiruZixxkkkk1m61/&#10;wSH/AOC0Hwb/AG6/jL+1r+wx+1T8H/Btv8UvE99eMutGe6uTYy3bzxRSxz6RcRxuCwz5bHnjcRX6&#10;5UVKzzExk2qcPeVn7is9U9V11XUr+z6PKk5S01XvPTpofLn/AATc+Fv/AAVW+G58aH/gpr+0f4F+&#10;IH2z+zv+EI/4QqxSD7Bs+1fbPO26dZ7t+61258zHlv8Acz8xX1HRXk4iq8RWdRpK/SKsvkjrp0/Z&#10;xUbt+ruwooorMsKKKKAIdS03TtY0+bSdXsIbq1uYmjuLa4iDxyowwysp4YEcEHgivlP4if8ABFf9&#10;hjxH4ouPiN8F/DfiX4J+LrhVj/4Sr4H+Kbjw5cRwhChiSCEm0RXH3sQBmI5PXP1lRW1KvWoO9OTX&#10;p+pMoxluj43f/gnl+3/4F0pPDfwC/wCCzPxE03TY8eV/wsL4eaL4rvMf7V1cJFK5+ppdL/YU/wCC&#10;oGpxyaX8S/8AgtZ4gvtPmG2ePw38DvD+kXW3/YuB5rRt/tKAa+x6K0+uVv7v/gMf8hezj/TZ8c6N&#10;/wAERP2U9evrbVv2pvif8XPj1cafdJc6RH8YviVeajbabIGDP5NvAYIijkLujkWRWCgEYyD9VfDz&#10;4Z/Dj4ReErXwD8KPAGi+F9Bsd32LRfDulw2VpBuYs2yGFVRcsSxwBkknqa3KKzq4ivW0nJtdunyW&#10;w4xjHZBRRRWJ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DBBQABgAIAAAAIQDdXefZ3QAAAAYBAAAPAAAAZHJzL2Rvd25yZXYu&#10;eG1sTI9BS8NAFITvgv9heYK3drMVS0yzKaWopyLYCtLbNvuahGbfhuw2Sf+9z5MehxlmvsnXk2vF&#10;gH1oPGlQ8wQEUultQ5WGr8PbLAURoiFrWk+o4YYB1sX9XW4y60f6xGEfK8ElFDKjoY6xy6QMZY3O&#10;hLnvkNg7+96ZyLKvpO3NyOWulYskWUpnGuKF2nS4rbG87K9Ow/toxs2Teh12l/P2djw8f3zvFGr9&#10;+DBtViAiTvEvDL/4jA4FM538lWwQrQY+EjXMFAg206V6AXHiVLJIQRa5/I9f/AAAAP//AwBQSwME&#10;FAAGAAgAAAAhAIVQ7CvPAAAAKgIAABkAAABkcnMvX3JlbHMvZTJvRG9jLnhtbC5yZWxzvJHBagIx&#10;EIbvBd8hzN3N7goixawXKXgt9gGGZDYb3UxCkpb69g2UQgXFm8eZ4f/+D2a7+/az+KKUXWAFXdOC&#10;INbBOLYKPo5vyw2IXJANzoFJwYUy7IbFy/adZiw1lCcXs6gUzgqmUuKrlFlP5DE3IRLXyxiSx1LH&#10;ZGVEfUZLsm/btUz/GTBcMcXBKEgHswJxvMTa/JgdxtFp2gf96YnLjQrpfO2uQEyWigJPxuHvctWc&#10;IlmQtyX650j0TeS7Dt1zHLo/B3n14eEHAAD//wMAUEsBAi0AFAAGAAgAAAAhANDgc88UAQAARwIA&#10;ABMAAAAAAAAAAAAAAAAAAAAAAFtDb250ZW50X1R5cGVzXS54bWxQSwECLQAUAAYACAAAACEAOP0h&#10;/9YAAACUAQAACwAAAAAAAAAAAAAAAABFAQAAX3JlbHMvLnJlbHNQSwECLQAUAAYACAAAACEAdj0a&#10;G/0CAAChCwAADgAAAAAAAAAAAAAAAABEAgAAZHJzL2Uyb0RvYy54bWxQSwECLQAKAAAAAAAAACEA&#10;ylgdLdIeAADSHgAAFAAAAAAAAAAAAAAAAABtBQAAZHJzL21lZGlhL2ltYWdlMS5wbmdQSwECLQAK&#10;AAAAAAAAACEAgOFgZfcdAAD3HQAAFAAAAAAAAAAAAAAAAABxJAAAZHJzL21lZGlhL2ltYWdlMi5w&#10;bmdQSwECLQAKAAAAAAAAACEAwNPB6odHAACHRwAAFQAAAAAAAAAAAAAAAACaQgAAZHJzL21lZGlh&#10;L2ltYWdlMy5qcGVnUEsBAi0AFAAGAAgAAAAhAN1d59ndAAAABgEAAA8AAAAAAAAAAAAAAAAAVIoA&#10;AGRycy9kb3ducmV2LnhtbFBLAQItABQABgAIAAAAIQCFUOwrzwAAACoCAAAZAAAAAAAAAAAAAAAA&#10;AF6LAABkcnMvX3JlbHMvZTJvRG9jLnhtbC5yZWxzUEsFBgAAAAAIAAgAAQIAAGS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8144;top:248;width:1780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TFwgAAANoAAAAPAAAAZHJzL2Rvd25yZXYueG1sRI/BasMw&#10;EETvhfyD2EBvtZQWQnGshBAIhB4KSUub4yJtbGNrZSw1Vv4+KhR6HGbmDVNtkuvFlcbQetawKBQI&#10;YuNty7WGz4/90yuIEJEt9p5Jw40CbNazhwpL6yc+0vUUa5EhHErU0MQ4lFIG05DDUPiBOHsXPzqM&#10;WY61tCNOGe56+azUUjpsOS80ONCuIdOdfpyG6T24i/lKfO5Sf1x8v6mlUp3Wj/O0XYGIlOJ/+K99&#10;sBpe4PdKvgFyfQcAAP//AwBQSwECLQAUAAYACAAAACEA2+H2y+4AAACFAQAAEwAAAAAAAAAAAAAA&#10;AAAAAAAAW0NvbnRlbnRfVHlwZXNdLnhtbFBLAQItABQABgAIAAAAIQBa9CxbvwAAABUBAAALAAAA&#10;AAAAAAAAAAAAAB8BAABfcmVscy8ucmVsc1BLAQItABQABgAIAAAAIQDHCbTFwgAAANoAAAAPAAAA&#10;AAAAAAAAAAAAAAcCAABkcnMvZG93bnJldi54bWxQSwUGAAAAAAMAAwC3AAAA9gIAAAAA&#10;" filled="t">
                <v:fill opacity="0"/>
                <v:imagedata r:id="rId4" o:title=""/>
              </v:shape>
              <v:shape id="Imagen 5" o:spid="_x0000_s1028" type="#_x0000_t75" style="position:absolute;left:4704;top:307;width:218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nAwQAAANoAAAAPAAAAZHJzL2Rvd25yZXYueG1sRI/BasMw&#10;EETvhfyD2EBvtexgSnEim1IwpKfSNB+wWFtbqbWyLdlx/74KBHocZuYNc6hW24uFJm8cK8iSFARx&#10;47ThVsH5q356AeEDssbeMSn4JQ9VuXk4YKHdlT9pOYVWRAj7AhV0IQyFlL7pyKJP3EAcvW83WQxR&#10;Tq3UE14j3PZyl6bP0qLhuNDhQG8dNT+n2Sq45BeZf2ju38d5PWdDZuowGqUet+vrHkSgNfyH7+2j&#10;VpDD7Uq8AbL8AwAA//8DAFBLAQItABQABgAIAAAAIQDb4fbL7gAAAIUBAAATAAAAAAAAAAAAAAAA&#10;AAAAAABbQ29udGVudF9UeXBlc10ueG1sUEsBAi0AFAAGAAgAAAAhAFr0LFu/AAAAFQEAAAsAAAAA&#10;AAAAAAAAAAAAHwEAAF9yZWxzLy5yZWxzUEsBAi0AFAAGAAgAAAAhAOSQacDBAAAA2gAAAA8AAAAA&#10;AAAAAAAAAAAABwIAAGRycy9kb3ducmV2LnhtbFBLBQYAAAAAAwADALcAAAD1AgAAAAA=&#10;" filled="t">
                <v:fill opacity="0"/>
                <v:imagedata r:id="rId5" o:title=""/>
              </v:shape>
              <v:shape id="Imagen 4" o:spid="_x0000_s1029" type="#_x0000_t75" style="position:absolute;left:1356;top:220;width:265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dtxAAAANoAAAAPAAAAZHJzL2Rvd25yZXYueG1sRI9Ba8JA&#10;FITvBf/D8gRvdWNBKdFVVChoT21qFG+P7DOJZt+G7Gpif70rFHocZuYbZrboTCVu1LjSsoLRMAJB&#10;nFldcq5g9/Px+g7CeWSNlWVScCcHi3nvZYaxti1/0y3xuQgQdjEqKLyvYyldVpBBN7Q1cfBOtjHo&#10;g2xyqRtsA9xU8i2KJtJgyWGhwJrWBWWX5GoUpIfJ8bxpt/flPv1Kfz+TFMvVSKlBv1tOQXjq/H/4&#10;r73RCsbwvBJugJw/AAAA//8DAFBLAQItABQABgAIAAAAIQDb4fbL7gAAAIUBAAATAAAAAAAAAAAA&#10;AAAAAAAAAABbQ29udGVudF9UeXBlc10ueG1sUEsBAi0AFAAGAAgAAAAhAFr0LFu/AAAAFQEAAAsA&#10;AAAAAAAAAAAAAAAAHwEAAF9yZWxzLy5yZWxzUEsBAi0AFAAGAAgAAAAhAGXLd23EAAAA2gAAAA8A&#10;AAAAAAAAAAAAAAAABwIAAGRycy9kb3ducmV2LnhtbFBLBQYAAAAAAwADALcAAAD4AgAAAAA=&#10;" filled="t">
                <v:fill opacity="0"/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F9"/>
    <w:rsid w:val="000C079C"/>
    <w:rsid w:val="003B4C57"/>
    <w:rsid w:val="00464C4C"/>
    <w:rsid w:val="004C7CF9"/>
    <w:rsid w:val="006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A661"/>
  <w15:chartTrackingRefBased/>
  <w15:docId w15:val="{6005F3D0-0100-4B9C-84C4-0D5EF848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CF9"/>
    <w:pPr>
      <w:spacing w:line="256" w:lineRule="auto"/>
    </w:pPr>
    <w:rPr>
      <w:rFonts w:ascii="Times New Roman" w:eastAsia="Calibri" w:hAnsi="Times New Roman" w:cs="Calibri"/>
      <w:kern w:val="0"/>
      <w:sz w:val="24"/>
      <w:lang w:eastAsia="es-PY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C4C"/>
    <w:rPr>
      <w:rFonts w:ascii="Times New Roman" w:eastAsia="Calibri" w:hAnsi="Times New Roman" w:cs="Calibri"/>
      <w:kern w:val="0"/>
      <w:sz w:val="24"/>
      <w:lang w:eastAsia="es-PY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6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4C"/>
    <w:rPr>
      <w:rFonts w:ascii="Times New Roman" w:eastAsia="Calibri" w:hAnsi="Times New Roman" w:cs="Calibri"/>
      <w:kern w:val="0"/>
      <w:sz w:val="24"/>
      <w:lang w:eastAsia="es-P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Cañete</dc:creator>
  <cp:keywords/>
  <dc:description/>
  <cp:lastModifiedBy>luz villar arzamendia</cp:lastModifiedBy>
  <cp:revision>2</cp:revision>
  <dcterms:created xsi:type="dcterms:W3CDTF">2023-06-15T19:05:00Z</dcterms:created>
  <dcterms:modified xsi:type="dcterms:W3CDTF">2023-06-16T01:18:00Z</dcterms:modified>
</cp:coreProperties>
</file>