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  <w:bookmarkStart w:id="0" w:name="_GoBack"/>
      <w:bookmarkEnd w:id="0"/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0EC6B9B8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FD4C78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FD4C78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>….. de 20</w:t>
      </w:r>
      <w:r w:rsidR="004B790B">
        <w:rPr>
          <w:sz w:val="24"/>
          <w:szCs w:val="24"/>
          <w:lang w:val="es-MX"/>
        </w:rPr>
        <w:t>21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31D368F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convocatoria de 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>de</w:t>
      </w:r>
      <w:r w:rsidR="000E1E28">
        <w:rPr>
          <w:rFonts w:ascii="Times New Roman" w:hAnsi="Times New Roman" w:cs="Times New Roman"/>
          <w:lang w:val="es-MX"/>
        </w:rPr>
        <w:t xml:space="preserve"> un</w:t>
      </w:r>
      <w:r w:rsidR="00BB59A0">
        <w:rPr>
          <w:rFonts w:ascii="Times New Roman" w:hAnsi="Times New Roman" w:cs="Times New Roman"/>
          <w:lang w:val="es-MX"/>
        </w:rPr>
        <w:t xml:space="preserve"> </w:t>
      </w:r>
      <w:r w:rsidR="000E1E28">
        <w:rPr>
          <w:b/>
          <w:i/>
          <w:lang w:val="es-MX"/>
        </w:rPr>
        <w:t xml:space="preserve">Asistente Técnico Operativo para el Departamento de Mitigación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F716" w14:textId="77777777" w:rsidR="001F63AB" w:rsidRDefault="001F63AB">
      <w:r>
        <w:separator/>
      </w:r>
    </w:p>
  </w:endnote>
  <w:endnote w:type="continuationSeparator" w:id="0">
    <w:p w14:paraId="7A014ECD" w14:textId="77777777" w:rsidR="001F63AB" w:rsidRDefault="001F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1142" w14:textId="77777777" w:rsidR="001F63AB" w:rsidRDefault="001F63AB">
      <w:r>
        <w:separator/>
      </w:r>
    </w:p>
  </w:footnote>
  <w:footnote w:type="continuationSeparator" w:id="0">
    <w:p w14:paraId="2A545B92" w14:textId="77777777" w:rsidR="001F63AB" w:rsidRDefault="001F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0E1E28"/>
    <w:rsid w:val="00134077"/>
    <w:rsid w:val="0015151F"/>
    <w:rsid w:val="0018047B"/>
    <w:rsid w:val="001944C8"/>
    <w:rsid w:val="001F3EFB"/>
    <w:rsid w:val="001F63AB"/>
    <w:rsid w:val="00214F58"/>
    <w:rsid w:val="002350E3"/>
    <w:rsid w:val="00250E0B"/>
    <w:rsid w:val="002C061F"/>
    <w:rsid w:val="00314956"/>
    <w:rsid w:val="0035263C"/>
    <w:rsid w:val="003860E0"/>
    <w:rsid w:val="00427D74"/>
    <w:rsid w:val="00484974"/>
    <w:rsid w:val="004B790B"/>
    <w:rsid w:val="004C7A37"/>
    <w:rsid w:val="004E0A61"/>
    <w:rsid w:val="004E3B25"/>
    <w:rsid w:val="005000A8"/>
    <w:rsid w:val="00586AAB"/>
    <w:rsid w:val="005F7852"/>
    <w:rsid w:val="00600CF6"/>
    <w:rsid w:val="0065106B"/>
    <w:rsid w:val="0066421C"/>
    <w:rsid w:val="006A0D62"/>
    <w:rsid w:val="006E1846"/>
    <w:rsid w:val="00704380"/>
    <w:rsid w:val="007446E1"/>
    <w:rsid w:val="00774802"/>
    <w:rsid w:val="007E6F99"/>
    <w:rsid w:val="008739F2"/>
    <w:rsid w:val="008B45B5"/>
    <w:rsid w:val="0093568E"/>
    <w:rsid w:val="00987D90"/>
    <w:rsid w:val="00996AEF"/>
    <w:rsid w:val="00996C0D"/>
    <w:rsid w:val="009B56DF"/>
    <w:rsid w:val="009E1BF2"/>
    <w:rsid w:val="00A41403"/>
    <w:rsid w:val="00A6474C"/>
    <w:rsid w:val="00A66DD5"/>
    <w:rsid w:val="00A80353"/>
    <w:rsid w:val="00A96E40"/>
    <w:rsid w:val="00B344C2"/>
    <w:rsid w:val="00B61933"/>
    <w:rsid w:val="00BB59A0"/>
    <w:rsid w:val="00C20FFB"/>
    <w:rsid w:val="00D8395D"/>
    <w:rsid w:val="00DF51FB"/>
    <w:rsid w:val="00E446B7"/>
    <w:rsid w:val="00E90D8C"/>
    <w:rsid w:val="00F1592A"/>
    <w:rsid w:val="00F35DCA"/>
    <w:rsid w:val="00FA63FD"/>
    <w:rsid w:val="00FD4C78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Tiana Jacquet</cp:lastModifiedBy>
  <cp:revision>2</cp:revision>
  <cp:lastPrinted>2021-04-09T15:26:00Z</cp:lastPrinted>
  <dcterms:created xsi:type="dcterms:W3CDTF">2021-10-28T13:04:00Z</dcterms:created>
  <dcterms:modified xsi:type="dcterms:W3CDTF">2021-10-28T13:04:00Z</dcterms:modified>
</cp:coreProperties>
</file>