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E367C1" w14:textId="341F1CEC" w:rsidR="00326634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28A55CAF" w14:textId="7C8038A1" w:rsidR="00982897" w:rsidRDefault="0098289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5E097697" w14:textId="77777777" w:rsidR="00982897" w:rsidRPr="003D5008" w:rsidRDefault="0098289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0D6CAA11" w14:textId="6756C468" w:rsidR="00326634" w:rsidRPr="003D5008" w:rsidRDefault="00326634">
      <w:pPr>
        <w:jc w:val="both"/>
        <w:rPr>
          <w:sz w:val="24"/>
          <w:szCs w:val="24"/>
          <w:lang w:val="es-MX"/>
        </w:rPr>
      </w:pPr>
    </w:p>
    <w:p w14:paraId="1CC51523" w14:textId="77777777" w:rsidR="00326634" w:rsidRPr="003D5008" w:rsidRDefault="00BA234F">
      <w:pPr>
        <w:jc w:val="both"/>
        <w:rPr>
          <w:b/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23012F9C" w14:textId="77777777" w:rsidR="00707C25" w:rsidRDefault="00707C25" w:rsidP="00707C25">
      <w:pPr>
        <w:jc w:val="center"/>
        <w:rPr>
          <w:rFonts w:cs="Andalus"/>
          <w:b/>
          <w:sz w:val="24"/>
          <w:szCs w:val="24"/>
          <w:lang w:val="es-MX"/>
        </w:rPr>
      </w:pPr>
      <w:proofErr w:type="gramStart"/>
      <w:r>
        <w:rPr>
          <w:rFonts w:cs="Andalus"/>
          <w:b/>
          <w:sz w:val="24"/>
          <w:szCs w:val="24"/>
          <w:lang w:val="es-MX"/>
        </w:rPr>
        <w:t>CARTA  MANIFESTACI</w:t>
      </w:r>
      <w:r>
        <w:rPr>
          <w:b/>
          <w:sz w:val="24"/>
          <w:szCs w:val="24"/>
          <w:lang w:val="es-MX"/>
        </w:rPr>
        <w:t>ÓN</w:t>
      </w:r>
      <w:proofErr w:type="gramEnd"/>
      <w:r>
        <w:rPr>
          <w:b/>
          <w:sz w:val="24"/>
          <w:szCs w:val="24"/>
          <w:lang w:val="es-MX"/>
        </w:rPr>
        <w:t xml:space="preserve"> DE INTERÉS</w:t>
      </w:r>
    </w:p>
    <w:p w14:paraId="575C7D43" w14:textId="2585E578" w:rsidR="00707C25" w:rsidRDefault="00707C25" w:rsidP="00707C25">
      <w:pPr>
        <w:rPr>
          <w:rFonts w:cs="Andalus"/>
          <w:sz w:val="24"/>
          <w:szCs w:val="24"/>
          <w:lang w:val="es-MX"/>
        </w:rPr>
      </w:pPr>
    </w:p>
    <w:p w14:paraId="40A3D902" w14:textId="6287579B" w:rsidR="00707C25" w:rsidRDefault="00B75AF0" w:rsidP="00707C25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, ……. de </w:t>
      </w:r>
      <w:proofErr w:type="gramStart"/>
      <w:r>
        <w:rPr>
          <w:rFonts w:cs="Andalus"/>
          <w:sz w:val="24"/>
          <w:szCs w:val="24"/>
          <w:lang w:val="es-MX"/>
        </w:rPr>
        <w:t>…….</w:t>
      </w:r>
      <w:proofErr w:type="gramEnd"/>
      <w:r>
        <w:rPr>
          <w:rFonts w:cs="Andalus"/>
          <w:sz w:val="24"/>
          <w:szCs w:val="24"/>
          <w:lang w:val="es-MX"/>
        </w:rPr>
        <w:t>. de 2021</w:t>
      </w:r>
      <w:r w:rsidR="00707C25">
        <w:rPr>
          <w:rFonts w:cs="Andalus"/>
          <w:sz w:val="24"/>
          <w:szCs w:val="24"/>
          <w:lang w:val="es-MX"/>
        </w:rPr>
        <w:t xml:space="preserve">.- </w:t>
      </w:r>
    </w:p>
    <w:p w14:paraId="68C9018F" w14:textId="123E5F9D" w:rsidR="00707C25" w:rsidRDefault="00707C25" w:rsidP="00707C25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7DE6CF91" w14:textId="77777777" w:rsidR="00707C25" w:rsidRDefault="00707C25" w:rsidP="00707C25">
      <w:pPr>
        <w:jc w:val="both"/>
        <w:rPr>
          <w:sz w:val="24"/>
          <w:szCs w:val="24"/>
          <w:lang w:val="es-MX"/>
        </w:rPr>
      </w:pPr>
    </w:p>
    <w:p w14:paraId="024DB101" w14:textId="77777777" w:rsidR="00707C25" w:rsidRDefault="00707C25" w:rsidP="00707C25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798C35F9" w14:textId="77777777" w:rsidR="00707C25" w:rsidRDefault="00707C25" w:rsidP="00707C25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14:paraId="12FF7DA9" w14:textId="77777777" w:rsidR="00707C25" w:rsidRDefault="00707C25" w:rsidP="00707C2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14:paraId="6E846BAC" w14:textId="77777777" w:rsidR="00707C25" w:rsidRDefault="00707C25" w:rsidP="00707C25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14:paraId="692396EC" w14:textId="77777777" w:rsidR="00707C25" w:rsidRDefault="00707C25" w:rsidP="00707C25">
      <w:pPr>
        <w:rPr>
          <w:sz w:val="24"/>
          <w:szCs w:val="24"/>
          <w:u w:val="single"/>
          <w:lang w:val="es-MX"/>
        </w:rPr>
      </w:pPr>
    </w:p>
    <w:p w14:paraId="1561DC3D" w14:textId="77777777" w:rsidR="00707C25" w:rsidRDefault="00707C25" w:rsidP="00707C25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En atención al llamado de “</w:t>
      </w:r>
      <w:r w:rsidRPr="009E6516">
        <w:rPr>
          <w:b/>
          <w:sz w:val="24"/>
          <w:szCs w:val="24"/>
          <w:lang w:val="es-MX"/>
        </w:rPr>
        <w:t>Auditoría Financiera</w:t>
      </w:r>
      <w:r>
        <w:rPr>
          <w:b/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>, declaro que:</w:t>
      </w:r>
    </w:p>
    <w:p w14:paraId="664AD757" w14:textId="77777777" w:rsidR="00707C25" w:rsidRDefault="00707C25" w:rsidP="00707C25">
      <w:pPr>
        <w:jc w:val="both"/>
        <w:rPr>
          <w:sz w:val="24"/>
          <w:szCs w:val="24"/>
          <w:lang w:val="es-MX"/>
        </w:rPr>
      </w:pPr>
    </w:p>
    <w:p w14:paraId="603413DF" w14:textId="77777777" w:rsidR="00707C25" w:rsidRDefault="00707C25" w:rsidP="00707C25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</w:p>
    <w:p w14:paraId="48EB4819" w14:textId="77777777" w:rsidR="00707C25" w:rsidRDefault="00707C25" w:rsidP="00707C25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</w:p>
    <w:p w14:paraId="0539CB1D" w14:textId="77777777" w:rsidR="00707C25" w:rsidRDefault="00707C25" w:rsidP="00707C25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</w:p>
    <w:p w14:paraId="1531DDD2" w14:textId="77777777" w:rsidR="00707C25" w:rsidRDefault="00707C25" w:rsidP="00707C25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empresa no se encuentra sancionada ni impedida de ejercer la profesión y no se encuentra involucrada en demandas judiciales en relación con el ejercicio de la profesión objeto de éste contrato.</w:t>
      </w:r>
    </w:p>
    <w:p w14:paraId="3517834D" w14:textId="77777777" w:rsidR="00707C25" w:rsidRDefault="00707C25" w:rsidP="00707C25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</w:p>
    <w:p w14:paraId="6214FBC9" w14:textId="77777777" w:rsidR="00707C25" w:rsidRDefault="00707C25" w:rsidP="00707C25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14:paraId="5A0C2D8D" w14:textId="1AB5DD19" w:rsidR="00707C25" w:rsidRDefault="00707C25" w:rsidP="00707C25">
      <w:pPr>
        <w:jc w:val="center"/>
        <w:rPr>
          <w:rFonts w:cs="Andalus"/>
          <w:b/>
          <w:sz w:val="24"/>
          <w:szCs w:val="24"/>
          <w:lang w:val="es-MX"/>
        </w:rPr>
      </w:pPr>
    </w:p>
    <w:p w14:paraId="4DEFBF74" w14:textId="77777777" w:rsidR="00707C25" w:rsidRDefault="00707C25" w:rsidP="00707C25">
      <w:pPr>
        <w:jc w:val="center"/>
        <w:rPr>
          <w:rFonts w:cs="Andalus"/>
          <w:b/>
          <w:sz w:val="24"/>
          <w:szCs w:val="24"/>
          <w:lang w:val="es-MX"/>
        </w:rPr>
      </w:pPr>
    </w:p>
    <w:p w14:paraId="203C6AC4" w14:textId="77777777" w:rsidR="00707C25" w:rsidRDefault="00707C25" w:rsidP="00707C25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14:paraId="48D8B44C" w14:textId="77777777" w:rsidR="00707C25" w:rsidRDefault="00707C25" w:rsidP="00707C25">
      <w:pPr>
        <w:ind w:left="2124" w:firstLine="708"/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Firma del Representante </w:t>
      </w:r>
      <w:proofErr w:type="gramStart"/>
      <w:r>
        <w:rPr>
          <w:rFonts w:cs="Andalus"/>
          <w:sz w:val="24"/>
          <w:szCs w:val="24"/>
          <w:lang w:val="es-MX"/>
        </w:rPr>
        <w:t>Legal:…</w:t>
      </w:r>
      <w:proofErr w:type="gramEnd"/>
      <w:r>
        <w:rPr>
          <w:rFonts w:cs="Andalus"/>
          <w:sz w:val="24"/>
          <w:szCs w:val="24"/>
          <w:lang w:val="es-MX"/>
        </w:rPr>
        <w:t>…………………………………</w:t>
      </w:r>
    </w:p>
    <w:p w14:paraId="3C89B24F" w14:textId="77777777" w:rsidR="00707C25" w:rsidRDefault="00707C25" w:rsidP="00707C25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</w:p>
    <w:p w14:paraId="098A4D5B" w14:textId="77777777" w:rsidR="00707C25" w:rsidRDefault="00707C25" w:rsidP="00707C25">
      <w:pPr>
        <w:ind w:left="2124" w:firstLine="708"/>
        <w:jc w:val="both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Aclaraci</w:t>
      </w:r>
      <w:r>
        <w:rPr>
          <w:sz w:val="24"/>
          <w:szCs w:val="24"/>
          <w:lang w:val="es-MX"/>
        </w:rPr>
        <w:t xml:space="preserve">ón de </w:t>
      </w:r>
      <w:proofErr w:type="gramStart"/>
      <w:r>
        <w:rPr>
          <w:sz w:val="24"/>
          <w:szCs w:val="24"/>
          <w:lang w:val="es-MX"/>
        </w:rPr>
        <w:t>Firma:…</w:t>
      </w:r>
      <w:proofErr w:type="gramEnd"/>
      <w:r>
        <w:rPr>
          <w:sz w:val="24"/>
          <w:szCs w:val="24"/>
          <w:lang w:val="es-MX"/>
        </w:rPr>
        <w:t>…………………………………………….</w:t>
      </w:r>
    </w:p>
    <w:p w14:paraId="19C64892" w14:textId="77777777" w:rsidR="00707C25" w:rsidRDefault="00707C25" w:rsidP="00707C25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14:paraId="66DAB877" w14:textId="77777777" w:rsidR="00707C25" w:rsidRDefault="00707C25" w:rsidP="00707C25">
      <w:pPr>
        <w:ind w:left="2124" w:firstLine="708"/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C.I. N°:</w:t>
      </w:r>
      <w:r>
        <w:rPr>
          <w:rFonts w:cs="Andalus"/>
          <w:sz w:val="24"/>
          <w:szCs w:val="24"/>
          <w:lang w:val="es-MX"/>
        </w:rPr>
        <w:t xml:space="preserve"> ……………………………………………………………</w:t>
      </w:r>
    </w:p>
    <w:p w14:paraId="6FE3AC9B" w14:textId="77777777" w:rsidR="00707C25" w:rsidRDefault="00707C25" w:rsidP="00707C25">
      <w:pPr>
        <w:ind w:left="2124" w:firstLine="708"/>
        <w:jc w:val="both"/>
        <w:rPr>
          <w:sz w:val="24"/>
          <w:szCs w:val="24"/>
          <w:lang w:val="es-MX"/>
        </w:rPr>
      </w:pPr>
    </w:p>
    <w:p w14:paraId="0C61AE6C" w14:textId="77777777" w:rsidR="00707C25" w:rsidRDefault="00707C25" w:rsidP="00707C25">
      <w:pPr>
        <w:jc w:val="both"/>
      </w:pPr>
    </w:p>
    <w:p w14:paraId="5007791C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 </w:t>
      </w:r>
    </w:p>
    <w:p w14:paraId="49BE19E3" w14:textId="77777777" w:rsidR="00BA234F" w:rsidRPr="003D5008" w:rsidRDefault="00BA234F">
      <w:pPr>
        <w:jc w:val="both"/>
      </w:pPr>
      <w:bookmarkStart w:id="0" w:name="_GoBack"/>
      <w:bookmarkEnd w:id="0"/>
    </w:p>
    <w:sectPr w:rsidR="00BA234F" w:rsidRPr="003D5008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8EB5" w14:textId="77777777" w:rsidR="007A341D" w:rsidRDefault="007A341D">
      <w:r>
        <w:separator/>
      </w:r>
    </w:p>
  </w:endnote>
  <w:endnote w:type="continuationSeparator" w:id="0">
    <w:p w14:paraId="46021D05" w14:textId="77777777" w:rsidR="007A341D" w:rsidRDefault="007A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Yu Gothic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2544" w14:textId="77777777"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71FF5C85" w14:textId="77777777" w:rsidR="00326634" w:rsidRDefault="00BA234F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B312" w14:textId="77777777" w:rsidR="007A341D" w:rsidRDefault="007A341D">
      <w:r>
        <w:separator/>
      </w:r>
    </w:p>
  </w:footnote>
  <w:footnote w:type="continuationSeparator" w:id="0">
    <w:p w14:paraId="75577B71" w14:textId="77777777" w:rsidR="007A341D" w:rsidRDefault="007A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18A6" w14:textId="77E7170C" w:rsidR="00326634" w:rsidRDefault="00982897">
    <w:r>
      <w:rPr>
        <w:i/>
        <w:iCs/>
        <w:noProof/>
        <w:color w:val="000000"/>
        <w:lang w:eastAsia="es-ES"/>
      </w:rPr>
      <w:drawing>
        <wp:anchor distT="0" distB="0" distL="114300" distR="114300" simplePos="0" relativeHeight="251661312" behindDoc="1" locked="0" layoutInCell="1" allowOverlap="1" wp14:anchorId="6F485965" wp14:editId="42834807">
          <wp:simplePos x="0" y="0"/>
          <wp:positionH relativeFrom="column">
            <wp:posOffset>2180262</wp:posOffset>
          </wp:positionH>
          <wp:positionV relativeFrom="paragraph">
            <wp:posOffset>171253</wp:posOffset>
          </wp:positionV>
          <wp:extent cx="1797685" cy="400050"/>
          <wp:effectExtent l="0" t="0" r="0" b="0"/>
          <wp:wrapTight wrapText="bothSides">
            <wp:wrapPolygon edited="0">
              <wp:start x="0" y="0"/>
              <wp:lineTo x="0" y="20571"/>
              <wp:lineTo x="21287" y="20571"/>
              <wp:lineTo x="212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8-08-24 at 5.11.49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2897">
      <w:rPr>
        <w:i/>
        <w:iCs/>
        <w:noProof/>
        <w:sz w:val="22"/>
        <w:szCs w:val="22"/>
        <w:lang w:eastAsia="es-ES"/>
      </w:rPr>
      <w:drawing>
        <wp:anchor distT="0" distB="0" distL="114300" distR="114300" simplePos="0" relativeHeight="251660288" behindDoc="1" locked="0" layoutInCell="1" allowOverlap="1" wp14:anchorId="7B5D78A0" wp14:editId="49435DCA">
          <wp:simplePos x="0" y="0"/>
          <wp:positionH relativeFrom="column">
            <wp:posOffset>5065395</wp:posOffset>
          </wp:positionH>
          <wp:positionV relativeFrom="paragraph">
            <wp:posOffset>115964</wp:posOffset>
          </wp:positionV>
          <wp:extent cx="1394460" cy="523240"/>
          <wp:effectExtent l="0" t="0" r="0" b="0"/>
          <wp:wrapTight wrapText="bothSides">
            <wp:wrapPolygon edited="0">
              <wp:start x="1475" y="786"/>
              <wp:lineTo x="1475" y="7864"/>
              <wp:lineTo x="3541" y="14942"/>
              <wp:lineTo x="5016" y="17301"/>
              <wp:lineTo x="8852" y="19660"/>
              <wp:lineTo x="12098" y="20447"/>
              <wp:lineTo x="13574" y="20447"/>
              <wp:lineTo x="15639" y="19660"/>
              <wp:lineTo x="20951" y="16515"/>
              <wp:lineTo x="21246" y="10223"/>
              <wp:lineTo x="12984" y="3932"/>
              <wp:lineTo x="3541" y="786"/>
              <wp:lineTo x="1475" y="786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ARAGUAY DE LA G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2897">
      <w:rPr>
        <w:i/>
        <w:iCs/>
        <w:noProof/>
        <w:sz w:val="22"/>
        <w:szCs w:val="22"/>
        <w:lang w:eastAsia="es-ES"/>
      </w:rPr>
      <w:drawing>
        <wp:anchor distT="0" distB="0" distL="114300" distR="114300" simplePos="0" relativeHeight="251659264" behindDoc="1" locked="0" layoutInCell="1" allowOverlap="1" wp14:anchorId="46435195" wp14:editId="5DE56BEC">
          <wp:simplePos x="0" y="0"/>
          <wp:positionH relativeFrom="column">
            <wp:posOffset>-430530</wp:posOffset>
          </wp:positionH>
          <wp:positionV relativeFrom="paragraph">
            <wp:posOffset>51435</wp:posOffset>
          </wp:positionV>
          <wp:extent cx="1228725" cy="523875"/>
          <wp:effectExtent l="0" t="0" r="9525" b="9525"/>
          <wp:wrapTight wrapText="bothSides">
            <wp:wrapPolygon edited="0">
              <wp:start x="13730" y="0"/>
              <wp:lineTo x="3014" y="1571"/>
              <wp:lineTo x="0" y="4713"/>
              <wp:lineTo x="335" y="14138"/>
              <wp:lineTo x="2009" y="19636"/>
              <wp:lineTo x="2344" y="21207"/>
              <wp:lineTo x="21098" y="21207"/>
              <wp:lineTo x="21433" y="18065"/>
              <wp:lineTo x="20093" y="16495"/>
              <wp:lineTo x="14735" y="14138"/>
              <wp:lineTo x="20763" y="10996"/>
              <wp:lineTo x="20763" y="3142"/>
              <wp:lineTo x="15405" y="0"/>
              <wp:lineTo x="1373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AMBIENTEyDESARROLLO SOST bilingüe PNG 2018 cl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34F">
      <w:t xml:space="preserve">                                                               </w:t>
    </w:r>
    <w:r w:rsidR="001037EF">
      <w:rPr>
        <w:i/>
        <w:iCs/>
        <w:noProof/>
        <w:sz w:val="22"/>
        <w:szCs w:val="22"/>
        <w:lang w:val="es-PY" w:eastAsia="es-PY"/>
      </w:rPr>
      <w:t xml:space="preserve">          </w:t>
    </w:r>
    <w:r w:rsidR="00BA234F"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733B7"/>
    <w:rsid w:val="00084486"/>
    <w:rsid w:val="000930E3"/>
    <w:rsid w:val="000C0614"/>
    <w:rsid w:val="000C5821"/>
    <w:rsid w:val="000F5764"/>
    <w:rsid w:val="001037EF"/>
    <w:rsid w:val="001316F5"/>
    <w:rsid w:val="0013237A"/>
    <w:rsid w:val="0018164D"/>
    <w:rsid w:val="00185655"/>
    <w:rsid w:val="001976FF"/>
    <w:rsid w:val="002319F3"/>
    <w:rsid w:val="00233043"/>
    <w:rsid w:val="002B19D2"/>
    <w:rsid w:val="002E1ED1"/>
    <w:rsid w:val="00311833"/>
    <w:rsid w:val="00326634"/>
    <w:rsid w:val="003C0EAA"/>
    <w:rsid w:val="003D5008"/>
    <w:rsid w:val="003D512D"/>
    <w:rsid w:val="00423E17"/>
    <w:rsid w:val="0042576E"/>
    <w:rsid w:val="0042660B"/>
    <w:rsid w:val="00476CD1"/>
    <w:rsid w:val="004D7256"/>
    <w:rsid w:val="004E5CEA"/>
    <w:rsid w:val="00500370"/>
    <w:rsid w:val="005C3DF2"/>
    <w:rsid w:val="00671F1D"/>
    <w:rsid w:val="00685012"/>
    <w:rsid w:val="006C2A16"/>
    <w:rsid w:val="00707C25"/>
    <w:rsid w:val="00726F70"/>
    <w:rsid w:val="00794DF5"/>
    <w:rsid w:val="007A341D"/>
    <w:rsid w:val="007B1462"/>
    <w:rsid w:val="007B3F13"/>
    <w:rsid w:val="007C5AAD"/>
    <w:rsid w:val="007E58B8"/>
    <w:rsid w:val="008661B8"/>
    <w:rsid w:val="00867BCD"/>
    <w:rsid w:val="008B2B1B"/>
    <w:rsid w:val="008E1337"/>
    <w:rsid w:val="00947B69"/>
    <w:rsid w:val="00982897"/>
    <w:rsid w:val="009F11D1"/>
    <w:rsid w:val="00A10730"/>
    <w:rsid w:val="00A1141F"/>
    <w:rsid w:val="00A77398"/>
    <w:rsid w:val="00AC190D"/>
    <w:rsid w:val="00AD3962"/>
    <w:rsid w:val="00AE264E"/>
    <w:rsid w:val="00B52B16"/>
    <w:rsid w:val="00B663E4"/>
    <w:rsid w:val="00B75AF0"/>
    <w:rsid w:val="00BA203A"/>
    <w:rsid w:val="00BA234F"/>
    <w:rsid w:val="00BB110D"/>
    <w:rsid w:val="00BB41D8"/>
    <w:rsid w:val="00BC14C5"/>
    <w:rsid w:val="00BE165B"/>
    <w:rsid w:val="00BE5994"/>
    <w:rsid w:val="00C00EFF"/>
    <w:rsid w:val="00C03A6B"/>
    <w:rsid w:val="00C05AB8"/>
    <w:rsid w:val="00C823F3"/>
    <w:rsid w:val="00D42B02"/>
    <w:rsid w:val="00DB54BD"/>
    <w:rsid w:val="00E3701E"/>
    <w:rsid w:val="00E65F26"/>
    <w:rsid w:val="00E66746"/>
    <w:rsid w:val="00EF539D"/>
    <w:rsid w:val="00F4249B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726172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irene</cp:lastModifiedBy>
  <cp:revision>2</cp:revision>
  <cp:lastPrinted>2018-05-18T11:28:00Z</cp:lastPrinted>
  <dcterms:created xsi:type="dcterms:W3CDTF">2021-04-06T17:47:00Z</dcterms:created>
  <dcterms:modified xsi:type="dcterms:W3CDTF">2021-04-06T17:47:00Z</dcterms:modified>
</cp:coreProperties>
</file>