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DF13" w14:textId="77777777" w:rsidR="00504E46" w:rsidRDefault="00504E46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</w:p>
    <w:p w14:paraId="70D895B7" w14:textId="3124CB09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 xml:space="preserve">CARTA DEL OFERENTE </w:t>
      </w:r>
    </w:p>
    <w:p w14:paraId="70D895B8" w14:textId="77777777" w:rsid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CONFIRMANDO INTER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ÉS Y DISPONIBILIDAD</w:t>
      </w:r>
    </w:p>
    <w:p w14:paraId="70D895B9" w14:textId="77777777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PARA LA ASIGNACIÓN DE CONTRATISTA INDIVIDUAL (CI)</w:t>
      </w:r>
    </w:p>
    <w:p w14:paraId="70D895BA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B" w14:textId="77777777" w:rsidR="00F65858" w:rsidRPr="0052437A" w:rsidRDefault="00F65858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C" w14:textId="77777777" w:rsidR="00EF5136" w:rsidRPr="0052437A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D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E" w14:textId="77777777" w:rsidR="00EF5136" w:rsidRPr="00A47553" w:rsidRDefault="00A47553" w:rsidP="00EF5136">
      <w:pPr>
        <w:spacing w:after="0" w:line="240" w:lineRule="auto"/>
        <w:ind w:left="5040" w:firstLine="720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Fecha</w:t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5BF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0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1" w14:textId="3121E2AF" w:rsidR="00BD49AB" w:rsidRPr="00A47553" w:rsidRDefault="008B76A1" w:rsidP="00EF51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Señores</w:t>
      </w:r>
    </w:p>
    <w:p w14:paraId="5C5B3823" w14:textId="34413DE6" w:rsidR="00075366" w:rsidRDefault="0007536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Ministerio del Ambiente y Desarrollo Sostenible</w:t>
      </w:r>
    </w:p>
    <w:p w14:paraId="19A5F225" w14:textId="6A927F33" w:rsidR="00075366" w:rsidRDefault="00433B2B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Proyecto 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Fortalecimiento de la Acción Climática en Paraguay FAC-Py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(00111505)</w:t>
      </w:r>
    </w:p>
    <w:p w14:paraId="70D895C4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5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6" w14:textId="77777777" w:rsidR="003D2A1D" w:rsidRPr="00A47553" w:rsidRDefault="003D2A1D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A" w14:textId="77777777" w:rsidR="00EF5136" w:rsidRPr="00A47553" w:rsidRDefault="00A87A52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Por la presente declaro</w:t>
      </w:r>
      <w:r w:rsidR="00A47553"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que:</w:t>
      </w:r>
    </w:p>
    <w:p w14:paraId="70D895CB" w14:textId="77777777" w:rsidR="00EF5136" w:rsidRPr="00A47553" w:rsidRDefault="00EF5136" w:rsidP="00EF5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C" w14:textId="50E40CD6" w:rsidR="00D963A8" w:rsidRPr="00D963A8" w:rsidRDefault="00A47553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ED7EDE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C</w:t>
      </w:r>
      <w:r w:rsidR="00ED7EDE" w:rsidRPr="00ED7ED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 xml:space="preserve">onsultoría para el desarrollo de un Plan de Mitigación del Sector de Agricultura y Ganadería 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en el marco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 Proyecto de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075366" w:rsidRPr="0007536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Fortalecimiento de la Acción Climática en Paraguay FAC-Py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CD" w14:textId="77777777" w:rsidR="00A47553" w:rsidRPr="00A47553" w:rsidRDefault="00A47553" w:rsidP="00A47553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0" w14:textId="4A65FCE1" w:rsidR="00D963A8" w:rsidRDefault="00433B2B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ropongo mis servicios y confirmo mi interés en realiza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 la asignación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a través de la presentación de mi CV, que he firmado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debidamente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y que adjunt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="00D963A8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 1</w:t>
      </w:r>
    </w:p>
    <w:p w14:paraId="70D895D1" w14:textId="77777777" w:rsidR="006B424C" w:rsidRPr="006B424C" w:rsidRDefault="006B424C" w:rsidP="006B424C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2" w14:textId="590D40A1" w:rsidR="006B424C" w:rsidRDefault="006B424C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confirmo que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me </w:t>
      </w:r>
      <w:r w:rsidR="005121D9" w:rsidRPr="005121D9">
        <w:rPr>
          <w:rFonts w:ascii="Arial" w:eastAsia="Times New Roman" w:hAnsi="Arial" w:cs="Arial"/>
          <w:sz w:val="20"/>
          <w:szCs w:val="20"/>
          <w:lang w:val="es-GT" w:eastAsia="en-PH"/>
        </w:rPr>
        <w:t>encuentro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disponible </w:t>
      </w:r>
      <w:r w:rsidR="005121D9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durante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la totalidad del período de la asignación, y que ejecutaré los servicios de la manera descrita en mi propuesta técnica, </w:t>
      </w:r>
      <w:r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la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cual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adjunto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</w:t>
      </w:r>
      <w:r w:rsidR="008B76A1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3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.</w:t>
      </w:r>
    </w:p>
    <w:p w14:paraId="70D895D3" w14:textId="77777777" w:rsidR="003A5A0B" w:rsidRPr="003A5A0B" w:rsidRDefault="003A5A0B" w:rsidP="003A5A0B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5" w14:textId="55F5AB80" w:rsidR="003A5A0B" w:rsidRPr="00075366" w:rsidRDefault="003A5A0B" w:rsidP="0007536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Propongo </w:t>
      </w:r>
      <w:r w:rsidR="001123CD" w:rsidRPr="00075366">
        <w:rPr>
          <w:rFonts w:ascii="Arial" w:eastAsia="Times New Roman" w:hAnsi="Arial" w:cs="Arial"/>
          <w:sz w:val="20"/>
          <w:szCs w:val="20"/>
          <w:lang w:val="es-GT" w:eastAsia="en-PH"/>
        </w:rPr>
        <w:t>realizar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servicios basado en la siguiente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tarifa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: </w:t>
      </w:r>
    </w:p>
    <w:p w14:paraId="70D895D7" w14:textId="2BDFE2A9" w:rsidR="00BD49AB" w:rsidRPr="008F0A34" w:rsidRDefault="008F0A34" w:rsidP="000C0177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hAnsi="Arial" w:cs="Arial"/>
          <w:sz w:val="20"/>
          <w:szCs w:val="20"/>
          <w:lang w:val="es-GT"/>
        </w:rPr>
        <w:t>Una suma global fija de</w:t>
      </w:r>
      <w:r w:rsidR="008B76A1">
        <w:rPr>
          <w:rFonts w:ascii="Arial" w:hAnsi="Arial" w:cs="Arial"/>
          <w:sz w:val="20"/>
          <w:szCs w:val="20"/>
          <w:lang w:val="es-GT"/>
        </w:rPr>
        <w:t xml:space="preserve"> </w:t>
      </w:r>
      <w:r w:rsidR="000C0177" w:rsidRPr="008F0A34">
        <w:rPr>
          <w:rFonts w:ascii="Arial" w:hAnsi="Arial" w:cs="Arial"/>
          <w:color w:val="FF0000"/>
          <w:sz w:val="20"/>
          <w:szCs w:val="20"/>
          <w:lang w:val="es-GT"/>
        </w:rPr>
        <w:t>[</w:t>
      </w:r>
      <w:r w:rsidRPr="008F0A34">
        <w:rPr>
          <w:rFonts w:ascii="Arial" w:hAnsi="Arial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="000C0177" w:rsidRPr="008F0A34"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]</w:t>
      </w:r>
      <w:r w:rsidR="00182FE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, pa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gadera en la forma descrita en los T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érminos de Referencia.</w:t>
      </w:r>
    </w:p>
    <w:p w14:paraId="70D895D8" w14:textId="77777777" w:rsidR="00182FE6" w:rsidRPr="008F0A34" w:rsidRDefault="00182FE6" w:rsidP="00182FE6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9" w14:textId="698A8BD5" w:rsidR="00EF5136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Para efectos de la evaluación</w:t>
      </w:r>
      <w:r w:rsidR="00433B2B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1123CD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se adjunta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como </w:t>
      </w:r>
      <w:r w:rsidRPr="00433B2B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Anexo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el desglose del monto de la suma global fija mencionada anteriormente</w:t>
      </w:r>
      <w:r w:rsidR="00EF513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DA" w14:textId="77777777" w:rsidR="008F0A34" w:rsidRDefault="008F0A34" w:rsidP="008F0A34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B" w14:textId="4DFD6910" w:rsidR="008F0A34" w:rsidRPr="003C7FC7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4804C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Reconozco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 el pago de las cantidades antes mencionadas se realizará con base a la entrega de mis productos dentro del plazo especificado en los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érminos de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eferencia,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los cuales estarán sujetos a la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revisión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y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la aceptación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 </w:t>
      </w:r>
      <w:proofErr w:type="gramStart"/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mismos</w:t>
      </w:r>
      <w:proofErr w:type="gramEnd"/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, así como de conformidad con los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procedimientos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para la certificación de los pagos; </w:t>
      </w:r>
    </w:p>
    <w:p w14:paraId="70D895DD" w14:textId="61A9441A" w:rsidR="004C456E" w:rsidRDefault="004C456E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5A68305" w14:textId="77777777" w:rsidR="00480A93" w:rsidRPr="0052437A" w:rsidRDefault="00480A93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E" w14:textId="78F9CC5E" w:rsidR="00F030C5" w:rsidRPr="00F177C6" w:rsidRDefault="004165CD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Esta oferta será válida por un 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per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od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total de 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___________ d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ías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m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ínimo </w:t>
      </w:r>
      <w:r w:rsidR="0007536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60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d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ías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después de la fecha límite de presentación;</w:t>
      </w:r>
    </w:p>
    <w:p w14:paraId="70D895DF" w14:textId="77777777" w:rsidR="000C0177" w:rsidRPr="008C1137" w:rsidRDefault="000C0177" w:rsidP="000C0177">
      <w:p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5E1" w14:textId="77777777" w:rsidR="003C5261" w:rsidRPr="000C3AD6" w:rsidRDefault="003C5261" w:rsidP="003C5261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5E2" w14:textId="77777777" w:rsidR="003C5261" w:rsidRPr="00F177C6" w:rsidRDefault="00F85612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Si fuese seleccionado para la asignación, </w:t>
      </w:r>
      <w:r w:rsidR="007B0745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procederé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a; 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por favor marque la casilla apropiada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3C5261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5E3" w14:textId="77777777" w:rsidR="004C456E" w:rsidRPr="00F85612" w:rsidRDefault="004C456E" w:rsidP="00BB7871">
      <w:pPr>
        <w:pStyle w:val="Prrafodelista"/>
        <w:ind w:left="1080" w:hanging="630"/>
        <w:rPr>
          <w:rFonts w:ascii="Arial" w:hAnsi="Arial" w:cs="Arial"/>
          <w:sz w:val="20"/>
          <w:szCs w:val="20"/>
          <w:lang w:val="es-GT"/>
        </w:rPr>
      </w:pPr>
    </w:p>
    <w:p w14:paraId="70D895E4" w14:textId="70F8740B" w:rsidR="003C5261" w:rsidRPr="007B0745" w:rsidRDefault="007B0745" w:rsidP="00BB7871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hAnsi="Arial" w:cs="Arial"/>
          <w:sz w:val="20"/>
          <w:szCs w:val="20"/>
          <w:lang w:val="es-GT"/>
        </w:rPr>
      </w:pPr>
      <w:r w:rsidRPr="007B0745">
        <w:rPr>
          <w:rFonts w:ascii="Arial" w:hAnsi="Arial" w:cs="Arial"/>
          <w:sz w:val="20"/>
          <w:szCs w:val="20"/>
          <w:lang w:val="es-GT"/>
        </w:rPr>
        <w:t xml:space="preserve">Firmar un Contrato Individual con </w:t>
      </w:r>
      <w:r w:rsidR="00075366">
        <w:rPr>
          <w:rFonts w:ascii="Arial" w:hAnsi="Arial" w:cs="Arial"/>
          <w:sz w:val="20"/>
          <w:szCs w:val="20"/>
          <w:lang w:val="es-GT"/>
        </w:rPr>
        <w:t>el MADES</w:t>
      </w:r>
      <w:r w:rsidR="003C5261" w:rsidRPr="007B0745">
        <w:rPr>
          <w:rFonts w:ascii="Arial" w:hAnsi="Arial" w:cs="Arial"/>
          <w:sz w:val="20"/>
          <w:szCs w:val="20"/>
          <w:lang w:val="es-GT"/>
        </w:rPr>
        <w:t xml:space="preserve">; </w:t>
      </w:r>
    </w:p>
    <w:p w14:paraId="70D89630" w14:textId="77777777" w:rsidR="00624590" w:rsidRPr="00075366" w:rsidRDefault="00624590" w:rsidP="004B6A21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70D89631" w14:textId="6F85E94C" w:rsidR="00A0201C" w:rsidRPr="00A0201C" w:rsidRDefault="00A0201C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lastRenderedPageBreak/>
        <w:t xml:space="preserve">Comprendo perfectamente y reconozco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no está obligado a aceptar esta propuesta; también comprendo y acepto que </w:t>
      </w:r>
      <w:r w:rsidR="008A545F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deberé asumir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todos los costos asociados con su preparación y presentación, y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en ningún caso será responsable por dichos costos, independientemente del </w:t>
      </w:r>
      <w:r w:rsidR="004D7CDC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efecto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del proceso de selección</w:t>
      </w:r>
      <w:r>
        <w:rPr>
          <w:rFonts w:ascii="Arial" w:hAnsi="Arial" w:cs="Arial"/>
          <w:snapToGrid w:val="0"/>
          <w:sz w:val="20"/>
          <w:szCs w:val="20"/>
          <w:lang w:val="es-GT"/>
        </w:rPr>
        <w:t xml:space="preserve">.  </w:t>
      </w:r>
    </w:p>
    <w:p w14:paraId="70D89632" w14:textId="77777777" w:rsidR="004B1253" w:rsidRPr="00A87A52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PA" w:eastAsia="en-PH"/>
        </w:rPr>
      </w:pPr>
    </w:p>
    <w:p w14:paraId="70D89634" w14:textId="77777777" w:rsidR="000C0177" w:rsidRPr="00497B0C" w:rsidRDefault="000C0177" w:rsidP="000C0177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635" w14:textId="6A90DFD1" w:rsidR="008C21A5" w:rsidRDefault="00F642A1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642A1">
        <w:rPr>
          <w:rFonts w:ascii="Arial" w:hAnsi="Arial" w:cs="Arial"/>
          <w:sz w:val="20"/>
          <w:szCs w:val="20"/>
          <w:lang w:val="es-GT"/>
        </w:rPr>
        <w:t>Asimismo, comprendo perfectamente que, de ser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="008A545F" w:rsidRPr="005121D9">
        <w:rPr>
          <w:rFonts w:ascii="Arial" w:hAnsi="Arial" w:cs="Arial"/>
          <w:sz w:val="20"/>
          <w:szCs w:val="20"/>
          <w:lang w:val="es-GT"/>
        </w:rPr>
        <w:t>incorporado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Pr="00F642A1">
        <w:rPr>
          <w:rFonts w:ascii="Arial" w:hAnsi="Arial" w:cs="Arial"/>
          <w:sz w:val="20"/>
          <w:szCs w:val="20"/>
          <w:lang w:val="es-GT"/>
        </w:rPr>
        <w:t>como Contratista Individual, no tengo ninguna expectativ</w:t>
      </w:r>
      <w:r>
        <w:rPr>
          <w:rFonts w:ascii="Arial" w:hAnsi="Arial" w:cs="Arial"/>
          <w:sz w:val="20"/>
          <w:szCs w:val="20"/>
          <w:lang w:val="es-GT"/>
        </w:rPr>
        <w:t>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ni derechos en </w:t>
      </w:r>
      <w:r>
        <w:rPr>
          <w:rFonts w:ascii="Arial" w:hAnsi="Arial" w:cs="Arial"/>
          <w:sz w:val="20"/>
          <w:szCs w:val="20"/>
          <w:lang w:val="es-GT"/>
        </w:rPr>
        <w:t xml:space="preserve">lo </w:t>
      </w:r>
      <w:r w:rsidRPr="00F642A1">
        <w:rPr>
          <w:rFonts w:ascii="Arial" w:hAnsi="Arial" w:cs="Arial"/>
          <w:sz w:val="20"/>
          <w:szCs w:val="20"/>
          <w:lang w:val="es-GT"/>
        </w:rPr>
        <w:t>absolut</w:t>
      </w:r>
      <w:r>
        <w:rPr>
          <w:rFonts w:ascii="Arial" w:hAnsi="Arial" w:cs="Arial"/>
          <w:sz w:val="20"/>
          <w:szCs w:val="20"/>
          <w:lang w:val="es-GT"/>
        </w:rPr>
        <w:t>o</w:t>
      </w:r>
      <w:r w:rsidR="008A545F">
        <w:rPr>
          <w:rFonts w:ascii="Arial" w:hAnsi="Arial" w:cs="Arial"/>
          <w:sz w:val="20"/>
          <w:szCs w:val="20"/>
          <w:lang w:val="es-GT"/>
        </w:rPr>
        <w:t xml:space="preserve"> 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ser reinstalado o </w:t>
      </w:r>
      <w:r>
        <w:rPr>
          <w:rFonts w:ascii="Arial" w:hAnsi="Arial" w:cs="Arial"/>
          <w:sz w:val="20"/>
          <w:szCs w:val="20"/>
          <w:lang w:val="es-GT"/>
        </w:rPr>
        <w:t xml:space="preserve">recontratado como un funcionario </w:t>
      </w:r>
      <w:r w:rsidR="00075366">
        <w:rPr>
          <w:rFonts w:ascii="Arial" w:hAnsi="Arial" w:cs="Arial"/>
          <w:sz w:val="20"/>
          <w:szCs w:val="20"/>
          <w:lang w:val="es-GT"/>
        </w:rPr>
        <w:t>del MADES</w:t>
      </w:r>
      <w:r>
        <w:rPr>
          <w:rFonts w:ascii="Arial" w:hAnsi="Arial" w:cs="Arial"/>
          <w:sz w:val="20"/>
          <w:szCs w:val="20"/>
          <w:lang w:val="es-GT"/>
        </w:rPr>
        <w:t xml:space="preserve">. </w:t>
      </w:r>
    </w:p>
    <w:p w14:paraId="52E73FC6" w14:textId="77777777" w:rsidR="00504E46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2530BCB3" w14:textId="77777777" w:rsidR="00504E46" w:rsidRPr="00504E46" w:rsidRDefault="00504E46" w:rsidP="00504E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GT"/>
        </w:rPr>
      </w:pPr>
      <w:r w:rsidRPr="00504E46">
        <w:rPr>
          <w:rFonts w:ascii="Arial" w:hAnsi="Arial" w:cs="Arial"/>
          <w:sz w:val="20"/>
          <w:szCs w:val="20"/>
          <w:lang w:val="es-GT"/>
        </w:rPr>
        <w:t xml:space="preserve">No estoy sancionado ni impedido de ejercer la profesión y no me encuentro involucrado en demandas judiciales en relación con el ejercicio de la profesión objeto de </w:t>
      </w:r>
      <w:proofErr w:type="gramStart"/>
      <w:r w:rsidRPr="00504E46">
        <w:rPr>
          <w:rFonts w:ascii="Arial" w:hAnsi="Arial" w:cs="Arial"/>
          <w:sz w:val="20"/>
          <w:szCs w:val="20"/>
          <w:lang w:val="es-GT"/>
        </w:rPr>
        <w:t>éste</w:t>
      </w:r>
      <w:proofErr w:type="gramEnd"/>
      <w:r w:rsidRPr="00504E46">
        <w:rPr>
          <w:rFonts w:ascii="Arial" w:hAnsi="Arial" w:cs="Arial"/>
          <w:sz w:val="20"/>
          <w:szCs w:val="20"/>
          <w:lang w:val="es-GT"/>
        </w:rPr>
        <w:t xml:space="preserve"> contrato.</w:t>
      </w:r>
    </w:p>
    <w:p w14:paraId="0848C3EC" w14:textId="77777777" w:rsidR="00504E46" w:rsidRPr="00F642A1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636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7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8" w14:textId="77777777" w:rsidR="00B4199B" w:rsidRPr="00F642A1" w:rsidRDefault="00B4199B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9" w14:textId="77777777" w:rsidR="00BD49AB" w:rsidRPr="0078203C" w:rsidRDefault="008A545F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Nombre completo</w:t>
      </w:r>
      <w:r w:rsidR="0078203C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Firma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  <w:t>Fecha</w:t>
      </w:r>
      <w:r w:rsidR="00BD49AB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63A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B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C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D" w14:textId="77777777" w:rsidR="00BD49AB" w:rsidRPr="0078203C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63F" w14:textId="77777777" w:rsidR="0043015D" w:rsidRPr="0078203C" w:rsidRDefault="0043015D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70D89641" w14:textId="77777777" w:rsidR="0043015D" w:rsidRPr="0078203C" w:rsidRDefault="0043015D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bookmarkStart w:id="0" w:name="_Hlk45188333"/>
      <w:bookmarkStart w:id="1" w:name="_GoBack"/>
    </w:p>
    <w:p w14:paraId="70D89642" w14:textId="18303897" w:rsidR="002B08B1" w:rsidRPr="0078203C" w:rsidRDefault="002B08B1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An</w:t>
      </w:r>
      <w:r w:rsidR="0078203C" w:rsidRPr="0078203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exos</w:t>
      </w:r>
      <w:r w:rsidR="0052772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:</w:t>
      </w:r>
    </w:p>
    <w:p w14:paraId="70D89643" w14:textId="5C248F1F" w:rsidR="002B08B1" w:rsidRPr="00433B2B" w:rsidRDefault="000C0177" w:rsidP="00EC5259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r w:rsidRPr="00433B2B"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 xml:space="preserve">CV </w:t>
      </w:r>
      <w:r w:rsidR="00433B2B" w:rsidRPr="00433B2B"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>en formato establecido (Anexo 1)</w:t>
      </w:r>
      <w:r w:rsidR="0078203C" w:rsidRPr="00433B2B"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 xml:space="preserve"> </w:t>
      </w:r>
      <w:r w:rsidR="00B73843" w:rsidRPr="00B738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MX" w:eastAsia="en-PH"/>
        </w:rPr>
        <w:t>(Excluyente)</w:t>
      </w:r>
    </w:p>
    <w:p w14:paraId="7128B041" w14:textId="6BDA936D" w:rsidR="00B73843" w:rsidRPr="00433B2B" w:rsidRDefault="00B1368D" w:rsidP="00B73843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bookmarkStart w:id="2" w:name="_Hlk45176123"/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Desglose de lo</w:t>
      </w:r>
      <w:r w:rsidR="00B7384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s</w:t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costos</w:t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 respaldan el Monto Total Todo Incluido </w:t>
      </w:r>
      <w:proofErr w:type="gramStart"/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 acuerdo al</w:t>
      </w:r>
      <w:proofErr w:type="gramEnd"/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formulario correspondiente.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(Anexo </w:t>
      </w:r>
      <w:r w:rsidR="00504E4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)</w:t>
      </w:r>
      <w:r w:rsidR="00B7384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. </w:t>
      </w:r>
      <w:r w:rsidR="00B73843" w:rsidRPr="00B738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MX" w:eastAsia="en-PH"/>
        </w:rPr>
        <w:t>(Excluyente)</w:t>
      </w:r>
    </w:p>
    <w:bookmarkEnd w:id="2"/>
    <w:p w14:paraId="3D740E97" w14:textId="722702C6" w:rsidR="00504E46" w:rsidRPr="00B73843" w:rsidRDefault="00504E46" w:rsidP="00504E46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Breve Descripción del Enfoque de Trabajo (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Anexo 3)</w:t>
      </w:r>
    </w:p>
    <w:p w14:paraId="7B5070F8" w14:textId="1FDCF080" w:rsidR="008B76A1" w:rsidRPr="00B73843" w:rsidRDefault="008B76A1" w:rsidP="00C7398D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Documentos respaldatorios de Formación Académica y Experiencia.</w:t>
      </w:r>
    </w:p>
    <w:p w14:paraId="785756F6" w14:textId="77777777" w:rsidR="00CC44CB" w:rsidRDefault="00CC44CB" w:rsidP="00CC44CB">
      <w:pPr>
        <w:pStyle w:val="Prrafodelista"/>
        <w:ind w:left="851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4F68AB8" w14:textId="0A3041C2" w:rsidR="00CC44CB" w:rsidRPr="00CC44CB" w:rsidRDefault="00CC44CB" w:rsidP="00CC44CB">
      <w:pPr>
        <w:pStyle w:val="Prrafodelista"/>
        <w:ind w:left="851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</w:pPr>
      <w:r w:rsidRPr="00CC44C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  <w:t>Documentos Legales requeridos:</w:t>
      </w:r>
    </w:p>
    <w:p w14:paraId="25C00EEF" w14:textId="61A7FF35" w:rsidR="00B73843" w:rsidRPr="00B73843" w:rsidRDefault="00B73843" w:rsidP="00B73843">
      <w:pPr>
        <w:pStyle w:val="Prrafodelista"/>
        <w:numPr>
          <w:ilvl w:val="0"/>
          <w:numId w:val="10"/>
        </w:numPr>
        <w:ind w:left="851" w:hanging="491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B7384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Fotocopia autenticada de Cédula de Identidad autenticada por Escribanía. (Excluyente)</w:t>
      </w:r>
    </w:p>
    <w:p w14:paraId="7A03235B" w14:textId="4FFBDC5D" w:rsidR="00B73843" w:rsidRDefault="00CC44CB" w:rsidP="00C7398D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923F4E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Fotocopias </w:t>
      </w:r>
      <w:r w:rsidR="00923F4E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autenticadas de títulos de Grado Académico (</w:t>
      </w:r>
      <w:r w:rsidR="003D01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</w:t>
      </w:r>
      <w:r w:rsidR="00923F4E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xcluyente).</w:t>
      </w:r>
    </w:p>
    <w:p w14:paraId="2927FF94" w14:textId="2FDBC668" w:rsidR="00923F4E" w:rsidRDefault="00923F4E" w:rsidP="00C7398D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Copia simple de certificados laborales y otros documentos que avalen la experiencia.</w:t>
      </w:r>
    </w:p>
    <w:p w14:paraId="1D57511D" w14:textId="65ABA1FA" w:rsidR="00923F4E" w:rsidRDefault="00923F4E" w:rsidP="00C7398D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Copia simple de constancias de eventos </w:t>
      </w:r>
      <w:r w:rsidR="003D01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 capacitación.</w:t>
      </w:r>
    </w:p>
    <w:p w14:paraId="0471D77B" w14:textId="6170F590" w:rsidR="003D01A8" w:rsidRDefault="003D01A8" w:rsidP="00C7398D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Constancia de no ser funcionario público</w:t>
      </w:r>
    </w:p>
    <w:p w14:paraId="45896DCE" w14:textId="44463F2B" w:rsidR="003D01A8" w:rsidRDefault="003D01A8" w:rsidP="003D01A8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5F22B76" w14:textId="40DD3274" w:rsidR="003D01A8" w:rsidRDefault="003D01A8" w:rsidP="003D01A8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  <w:t>Observación:</w:t>
      </w:r>
    </w:p>
    <w:p w14:paraId="00E56250" w14:textId="65B2FCE9" w:rsidR="003D01A8" w:rsidRDefault="003D01A8" w:rsidP="00B051A2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No se admitirá la alteración en el contenido o formato</w:t>
      </w:r>
      <w:r w:rsidR="00B051A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B051A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así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también información incompleta en el modelo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C</w:t>
      </w:r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arta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M</w:t>
      </w:r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anifestación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formato de presentación de </w:t>
      </w:r>
      <w:proofErr w:type="spellStart"/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Curriculum</w:t>
      </w:r>
      <w:proofErr w:type="spellEnd"/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Vitae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(Excluyentes).</w:t>
      </w:r>
    </w:p>
    <w:p w14:paraId="6D5748C8" w14:textId="056CC8FF" w:rsidR="003D01A8" w:rsidRDefault="003D01A8" w:rsidP="00B051A2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originales de las documentaciones que avalen capacitaciones y cer</w:t>
      </w:r>
      <w:r w:rsidR="00B051A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ti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fic</w:t>
      </w:r>
      <w:r w:rsidR="00B051A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ados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laborales serán solicitados a los preseleccionados a fin de constatar la autenticidad de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mismos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.</w:t>
      </w:r>
    </w:p>
    <w:p w14:paraId="2C2A6EBA" w14:textId="6C4D5BC4" w:rsidR="003D01A8" w:rsidRDefault="003D01A8" w:rsidP="00B051A2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modelos de CV y Carta de Manifestación de Interés se encuentran publicados en la página web del MADES.</w:t>
      </w:r>
    </w:p>
    <w:p w14:paraId="70D8964D" w14:textId="62627CD9" w:rsidR="003F3739" w:rsidRPr="00B051A2" w:rsidRDefault="003D01A8" w:rsidP="00894C93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 w:rsidRPr="00B051A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antecedentes Policiales y Judiciales serán solicitados solo al concursante seleccionado.</w:t>
      </w:r>
    </w:p>
    <w:bookmarkEnd w:id="0"/>
    <w:bookmarkEnd w:id="1"/>
    <w:p w14:paraId="70D8964E" w14:textId="77777777" w:rsidR="003F3739" w:rsidRPr="0078203C" w:rsidRDefault="003F3739">
      <w:pPr>
        <w:rPr>
          <w:rFonts w:ascii="Arial" w:eastAsia="Times New Roman" w:hAnsi="Arial" w:cs="Arial"/>
          <w:color w:val="000000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lang w:val="es-GT" w:eastAsia="en-PH"/>
        </w:rPr>
        <w:br w:type="page"/>
      </w:r>
    </w:p>
    <w:p w14:paraId="778D49B0" w14:textId="632FBFFB" w:rsidR="00B1368D" w:rsidRPr="00B1368D" w:rsidRDefault="00B1368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</w:pPr>
      <w:r w:rsidRPr="00B1368D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lastRenderedPageBreak/>
        <w:t xml:space="preserve">ANEXO </w:t>
      </w:r>
      <w:r w:rsidR="006E0F9E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t>2</w:t>
      </w:r>
    </w:p>
    <w:p w14:paraId="70D8964F" w14:textId="482611FF" w:rsidR="00043915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>DESGLOSE DE LOS COSTOS</w:t>
      </w:r>
    </w:p>
    <w:p w14:paraId="70D89650" w14:textId="77777777" w:rsidR="000E611D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 xml:space="preserve">QUE RESPALDAN </w:t>
      </w:r>
      <w:r w:rsidR="008E0871" w:rsidRPr="007A4416">
        <w:rPr>
          <w:rFonts w:ascii="Myriad Pro" w:eastAsia="Times New Roman" w:hAnsi="Myriad Pro" w:cstheme="minorHAnsi"/>
          <w:b/>
          <w:lang w:val="es-GT" w:eastAsia="en-PH"/>
        </w:rPr>
        <w:t xml:space="preserve">LA PROPUESTA FINANCIERA TODO- INCLUIDO </w:t>
      </w:r>
    </w:p>
    <w:p w14:paraId="70D89651" w14:textId="77777777" w:rsidR="000E611D" w:rsidRPr="007A4416" w:rsidRDefault="000E611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sz w:val="18"/>
          <w:szCs w:val="18"/>
          <w:lang w:val="es-GT" w:eastAsia="en-PH"/>
        </w:rPr>
      </w:pPr>
    </w:p>
    <w:p w14:paraId="70D89652" w14:textId="77777777" w:rsidR="000E611D" w:rsidRPr="007A4416" w:rsidRDefault="00043915" w:rsidP="000E611D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>Desglose de costos por Componentes</w:t>
      </w:r>
      <w:r w:rsidR="000E611D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260"/>
        <w:gridCol w:w="1350"/>
        <w:gridCol w:w="2250"/>
      </w:tblGrid>
      <w:tr w:rsidR="000E611D" w:rsidRPr="00DA517C" w14:paraId="70D89657" w14:textId="77777777" w:rsidTr="007A4416">
        <w:trPr>
          <w:trHeight w:val="801"/>
        </w:trPr>
        <w:tc>
          <w:tcPr>
            <w:tcW w:w="3780" w:type="dxa"/>
            <w:vAlign w:val="center"/>
          </w:tcPr>
          <w:p w14:paraId="70D89653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Componentes</w:t>
            </w:r>
            <w:proofErr w:type="spellEnd"/>
          </w:p>
        </w:tc>
        <w:tc>
          <w:tcPr>
            <w:tcW w:w="1260" w:type="dxa"/>
            <w:vAlign w:val="center"/>
          </w:tcPr>
          <w:p w14:paraId="70D89654" w14:textId="6C4A6D9F" w:rsidR="000E611D" w:rsidRPr="007A4416" w:rsidRDefault="00043915" w:rsidP="007A4416">
            <w:pPr>
              <w:spacing w:after="0"/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por</w:t>
            </w:r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Unidad</w:t>
            </w:r>
          </w:p>
        </w:tc>
        <w:tc>
          <w:tcPr>
            <w:tcW w:w="1350" w:type="dxa"/>
            <w:vAlign w:val="center"/>
          </w:tcPr>
          <w:p w14:paraId="70D89655" w14:textId="77777777" w:rsidR="000F53CE" w:rsidRPr="007A4416" w:rsidRDefault="00043915" w:rsidP="007A4416">
            <w:pPr>
              <w:spacing w:after="0"/>
              <w:ind w:right="72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Cantidad</w:t>
            </w:r>
            <w:proofErr w:type="spellEnd"/>
          </w:p>
        </w:tc>
        <w:tc>
          <w:tcPr>
            <w:tcW w:w="2250" w:type="dxa"/>
            <w:vAlign w:val="center"/>
          </w:tcPr>
          <w:p w14:paraId="70D89656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Precio Total para la duración del Contrato</w:t>
            </w:r>
          </w:p>
        </w:tc>
      </w:tr>
      <w:tr w:rsidR="000E611D" w:rsidRPr="007A4416" w14:paraId="70D8965D" w14:textId="77777777" w:rsidTr="00802478">
        <w:tc>
          <w:tcPr>
            <w:tcW w:w="3780" w:type="dxa"/>
          </w:tcPr>
          <w:p w14:paraId="70D89659" w14:textId="77777777" w:rsidR="000E611D" w:rsidRPr="007A4416" w:rsidRDefault="00910D4A" w:rsidP="000E61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Costos</w:t>
            </w:r>
            <w:proofErr w:type="spellEnd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 xml:space="preserve"> de Personal</w:t>
            </w:r>
          </w:p>
        </w:tc>
        <w:tc>
          <w:tcPr>
            <w:tcW w:w="1260" w:type="dxa"/>
          </w:tcPr>
          <w:p w14:paraId="70D8965A" w14:textId="77777777" w:rsidR="000E611D" w:rsidRPr="007A4416" w:rsidRDefault="000E611D" w:rsidP="000E611D">
            <w:pPr>
              <w:spacing w:after="0" w:line="240" w:lineRule="auto"/>
              <w:ind w:right="134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5B" w14:textId="77777777" w:rsidR="000E611D" w:rsidRPr="007A4416" w:rsidRDefault="000E611D" w:rsidP="000E611D">
            <w:pPr>
              <w:spacing w:after="0" w:line="240" w:lineRule="auto"/>
              <w:ind w:right="72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5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3" w14:textId="77777777" w:rsidTr="00802478">
        <w:tc>
          <w:tcPr>
            <w:tcW w:w="3780" w:type="dxa"/>
          </w:tcPr>
          <w:p w14:paraId="70D8965F" w14:textId="7E5C531C" w:rsidR="000E611D" w:rsidRPr="007A4416" w:rsidRDefault="00910D4A" w:rsidP="000F53CE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Honorarios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Profesionales</w:t>
            </w:r>
            <w:proofErr w:type="spellEnd"/>
          </w:p>
        </w:tc>
        <w:tc>
          <w:tcPr>
            <w:tcW w:w="1260" w:type="dxa"/>
          </w:tcPr>
          <w:p w14:paraId="70D8966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2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8" w14:textId="77777777" w:rsidTr="00802478">
        <w:tc>
          <w:tcPr>
            <w:tcW w:w="3780" w:type="dxa"/>
          </w:tcPr>
          <w:p w14:paraId="70D89664" w14:textId="77777777" w:rsidR="000E611D" w:rsidRPr="007A4416" w:rsidRDefault="00910D4A" w:rsidP="008E0871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Vida</w:t>
            </w:r>
          </w:p>
        </w:tc>
        <w:tc>
          <w:tcPr>
            <w:tcW w:w="1260" w:type="dxa"/>
          </w:tcPr>
          <w:p w14:paraId="70D8966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7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D" w14:textId="77777777" w:rsidTr="00802478">
        <w:tc>
          <w:tcPr>
            <w:tcW w:w="3780" w:type="dxa"/>
          </w:tcPr>
          <w:p w14:paraId="70D89669" w14:textId="36ED5E2C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Médico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</w:p>
        </w:tc>
        <w:tc>
          <w:tcPr>
            <w:tcW w:w="1260" w:type="dxa"/>
          </w:tcPr>
          <w:p w14:paraId="70D8966A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B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2" w14:textId="77777777" w:rsidTr="00802478">
        <w:tc>
          <w:tcPr>
            <w:tcW w:w="3780" w:type="dxa"/>
          </w:tcPr>
          <w:p w14:paraId="70D8966E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snapToGrid w:val="0"/>
              </w:rPr>
              <w:t>Comunicaciones</w:t>
            </w:r>
          </w:p>
        </w:tc>
        <w:tc>
          <w:tcPr>
            <w:tcW w:w="1260" w:type="dxa"/>
          </w:tcPr>
          <w:p w14:paraId="70D8966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7" w14:textId="77777777" w:rsidTr="00802478">
        <w:tc>
          <w:tcPr>
            <w:tcW w:w="3780" w:type="dxa"/>
          </w:tcPr>
          <w:p w14:paraId="70D89673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TransporteTerrestre</w:t>
            </w:r>
            <w:proofErr w:type="spellEnd"/>
          </w:p>
        </w:tc>
        <w:tc>
          <w:tcPr>
            <w:tcW w:w="1260" w:type="dxa"/>
          </w:tcPr>
          <w:p w14:paraId="70D8967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7C" w14:textId="77777777" w:rsidTr="00802478">
        <w:tc>
          <w:tcPr>
            <w:tcW w:w="3780" w:type="dxa"/>
          </w:tcPr>
          <w:p w14:paraId="70D89678" w14:textId="5168F21F" w:rsidR="000F53CE" w:rsidRPr="007A4416" w:rsidRDefault="000F53CE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proofErr w:type="gramStart"/>
            <w:r w:rsidRPr="007A4416">
              <w:rPr>
                <w:rFonts w:ascii="Myriad Pro" w:eastAsia="Calibri" w:hAnsi="Myriad Pro" w:cstheme="minorHAnsi"/>
                <w:snapToGrid w:val="0"/>
              </w:rPr>
              <w:t>Ot</w:t>
            </w:r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(</w:t>
            </w:r>
            <w:proofErr w:type="gramEnd"/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favor</w:t>
            </w:r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7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81" w14:textId="77777777" w:rsidTr="00802478">
        <w:tc>
          <w:tcPr>
            <w:tcW w:w="3780" w:type="dxa"/>
          </w:tcPr>
          <w:p w14:paraId="70D8967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7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8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DA517C" w14:paraId="70D89686" w14:textId="77777777" w:rsidTr="00802478">
        <w:tc>
          <w:tcPr>
            <w:tcW w:w="3780" w:type="dxa"/>
          </w:tcPr>
          <w:p w14:paraId="70D89682" w14:textId="77777777" w:rsidR="000E611D" w:rsidRPr="007A4416" w:rsidRDefault="00910D4A" w:rsidP="00910D4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Gastos de Viaje para incorporarse al lugar de destino</w:t>
            </w:r>
          </w:p>
        </w:tc>
        <w:tc>
          <w:tcPr>
            <w:tcW w:w="1260" w:type="dxa"/>
          </w:tcPr>
          <w:p w14:paraId="70D89683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DA517C" w14:paraId="70D8968C" w14:textId="77777777" w:rsidTr="00802478">
        <w:tc>
          <w:tcPr>
            <w:tcW w:w="3780" w:type="dxa"/>
          </w:tcPr>
          <w:p w14:paraId="70D89688" w14:textId="77777777" w:rsidR="000F53CE" w:rsidRPr="007A4416" w:rsidRDefault="00910D4A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vuelta, desde y hacia los lugares de destino</w:t>
            </w:r>
          </w:p>
        </w:tc>
        <w:tc>
          <w:tcPr>
            <w:tcW w:w="1260" w:type="dxa"/>
          </w:tcPr>
          <w:p w14:paraId="70D8968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E867D7" w:rsidRPr="007A4416" w14:paraId="70D89691" w14:textId="77777777" w:rsidTr="00802478">
        <w:tc>
          <w:tcPr>
            <w:tcW w:w="3780" w:type="dxa"/>
          </w:tcPr>
          <w:p w14:paraId="70D8968D" w14:textId="77777777" w:rsidR="00E867D7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8E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8F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0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7A4416" w14:paraId="70D89696" w14:textId="77777777" w:rsidTr="00802478">
        <w:tc>
          <w:tcPr>
            <w:tcW w:w="3780" w:type="dxa"/>
          </w:tcPr>
          <w:p w14:paraId="70D89692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Seguro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9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9B" w14:textId="77777777" w:rsidTr="00802478">
        <w:tc>
          <w:tcPr>
            <w:tcW w:w="3780" w:type="dxa"/>
          </w:tcPr>
          <w:p w14:paraId="70D89697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GastosTerminales</w:t>
            </w:r>
            <w:proofErr w:type="spellEnd"/>
          </w:p>
        </w:tc>
        <w:tc>
          <w:tcPr>
            <w:tcW w:w="1260" w:type="dxa"/>
          </w:tcPr>
          <w:p w14:paraId="70D8969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A0" w14:textId="77777777" w:rsidTr="00802478">
        <w:tc>
          <w:tcPr>
            <w:tcW w:w="3780" w:type="dxa"/>
          </w:tcPr>
          <w:p w14:paraId="70D8969C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9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5" w14:textId="77777777" w:rsidTr="00802478">
        <w:tc>
          <w:tcPr>
            <w:tcW w:w="3780" w:type="dxa"/>
          </w:tcPr>
          <w:p w14:paraId="70D896A1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A2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A" w14:textId="77777777" w:rsidTr="00802478">
        <w:tc>
          <w:tcPr>
            <w:tcW w:w="3780" w:type="dxa"/>
          </w:tcPr>
          <w:p w14:paraId="70D896A6" w14:textId="4B428158" w:rsidR="000F53CE" w:rsidRPr="007A4416" w:rsidRDefault="00F8798A" w:rsidP="00F8798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Viajes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Oficiales</w:t>
            </w:r>
            <w:proofErr w:type="spellEnd"/>
          </w:p>
        </w:tc>
        <w:tc>
          <w:tcPr>
            <w:tcW w:w="1260" w:type="dxa"/>
          </w:tcPr>
          <w:p w14:paraId="70D896A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DA517C" w14:paraId="70D896B0" w14:textId="77777777" w:rsidTr="00802478">
        <w:tc>
          <w:tcPr>
            <w:tcW w:w="3780" w:type="dxa"/>
          </w:tcPr>
          <w:p w14:paraId="70D896AC" w14:textId="77777777" w:rsidR="000F53CE" w:rsidRPr="007A4416" w:rsidRDefault="00F8798A" w:rsidP="0080247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</w:t>
            </w:r>
          </w:p>
        </w:tc>
        <w:tc>
          <w:tcPr>
            <w:tcW w:w="1260" w:type="dxa"/>
          </w:tcPr>
          <w:p w14:paraId="70D896AD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AE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AF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545D88" w:rsidRPr="007A4416" w14:paraId="70D896B5" w14:textId="77777777" w:rsidTr="00802478">
        <w:tc>
          <w:tcPr>
            <w:tcW w:w="3780" w:type="dxa"/>
          </w:tcPr>
          <w:p w14:paraId="70D896B1" w14:textId="77777777" w:rsidR="00545D88" w:rsidRPr="007A4416" w:rsidRDefault="00545D88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B2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3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4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A" w14:textId="77777777" w:rsidTr="00802478">
        <w:tc>
          <w:tcPr>
            <w:tcW w:w="3780" w:type="dxa"/>
          </w:tcPr>
          <w:p w14:paraId="70D896B6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B7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8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9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F" w14:textId="77777777" w:rsidTr="00802478">
        <w:tc>
          <w:tcPr>
            <w:tcW w:w="3780" w:type="dxa"/>
          </w:tcPr>
          <w:p w14:paraId="70D896BB" w14:textId="77777777" w:rsidR="00F8798A" w:rsidRPr="007A4416" w:rsidRDefault="00F8798A" w:rsidP="004804C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r w:rsidR="00BE64DC" w:rsidRPr="007A4416">
              <w:rPr>
                <w:rFonts w:ascii="Myriad Pro" w:eastAsia="Calibri" w:hAnsi="Myriad Pro" w:cstheme="minorHAnsi"/>
                <w:snapToGrid w:val="0"/>
              </w:rPr>
              <w:t>termina</w:t>
            </w:r>
            <w:r w:rsidRPr="007A4416">
              <w:rPr>
                <w:rFonts w:ascii="Myriad Pro" w:eastAsia="Calibri" w:hAnsi="Myriad Pro" w:cstheme="minorHAnsi"/>
                <w:snapToGrid w:val="0"/>
              </w:rPr>
              <w:t>les</w:t>
            </w:r>
            <w:proofErr w:type="spellEnd"/>
          </w:p>
        </w:tc>
        <w:tc>
          <w:tcPr>
            <w:tcW w:w="1260" w:type="dxa"/>
          </w:tcPr>
          <w:p w14:paraId="70D896BC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D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E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C4" w14:textId="77777777" w:rsidTr="00802478">
        <w:tc>
          <w:tcPr>
            <w:tcW w:w="3780" w:type="dxa"/>
          </w:tcPr>
          <w:p w14:paraId="70D896C0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C1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2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3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C9" w14:textId="77777777" w:rsidTr="00802478">
        <w:tc>
          <w:tcPr>
            <w:tcW w:w="3780" w:type="dxa"/>
          </w:tcPr>
          <w:p w14:paraId="70D896C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C6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</w:tbl>
    <w:p w14:paraId="70D896CD" w14:textId="059E5D4F" w:rsidR="000F53CE" w:rsidRDefault="000F53CE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276E4AEF" w14:textId="4D3D853F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4C2D943C" w14:textId="0B9C8D2E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0FE0C6DA" w14:textId="3D3941F5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58A426A6" w14:textId="2C6B958F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36554DF7" w14:textId="019CCD5C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777EE09D" w14:textId="597BEEF4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028AFF0E" w14:textId="77777777" w:rsidR="00C349A3" w:rsidRPr="007A4416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70D896CE" w14:textId="3F0E49B2" w:rsidR="00545D88" w:rsidRPr="007A4416" w:rsidRDefault="00545D88" w:rsidP="00545D88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>Desglose de costos por</w:t>
      </w:r>
      <w:r w:rsid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 </w:t>
      </w:r>
      <w:r w:rsidR="004D7CDC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Entregables </w:t>
      </w:r>
      <w:r w:rsidR="006B647C" w:rsidRPr="007A4416">
        <w:rPr>
          <w:rFonts w:ascii="Myriad Pro" w:eastAsia="Times New Roman" w:hAnsi="Myriad Pro" w:cstheme="minorHAnsi"/>
          <w:b/>
          <w:snapToGrid w:val="0"/>
          <w:lang w:val="es-GT"/>
        </w:rPr>
        <w:t>*</w:t>
      </w: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571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2552"/>
        <w:gridCol w:w="2977"/>
      </w:tblGrid>
      <w:tr w:rsidR="00473C3B" w:rsidRPr="007A4416" w14:paraId="70D896D7" w14:textId="77777777" w:rsidTr="00B1368D">
        <w:tc>
          <w:tcPr>
            <w:tcW w:w="3042" w:type="dxa"/>
            <w:vAlign w:val="center"/>
          </w:tcPr>
          <w:p w14:paraId="70D896D1" w14:textId="5BE7417C" w:rsidR="00473C3B" w:rsidRPr="007A4416" w:rsidRDefault="00B1368D" w:rsidP="00F80AC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Productos/</w:t>
            </w:r>
            <w:r w:rsidR="004D7CD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Entregables </w:t>
            </w:r>
          </w:p>
          <w:p w14:paraId="70D896D2" w14:textId="1DFE6404" w:rsidR="00473C3B" w:rsidRPr="007A4416" w:rsidRDefault="00473C3B" w:rsidP="00545D8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i/>
                <w:snapToGrid w:val="0"/>
                <w:lang w:val="es-GT"/>
              </w:rPr>
            </w:pPr>
          </w:p>
        </w:tc>
        <w:tc>
          <w:tcPr>
            <w:tcW w:w="2552" w:type="dxa"/>
            <w:vAlign w:val="center"/>
          </w:tcPr>
          <w:p w14:paraId="70D896D4" w14:textId="77777777" w:rsidR="00473C3B" w:rsidRPr="007A4416" w:rsidRDefault="00473C3B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orcentaje del Monto Total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(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Peso para el pago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)</w:t>
            </w:r>
          </w:p>
        </w:tc>
        <w:tc>
          <w:tcPr>
            <w:tcW w:w="2977" w:type="dxa"/>
            <w:vAlign w:val="center"/>
          </w:tcPr>
          <w:p w14:paraId="70D896D6" w14:textId="68771611" w:rsidR="00473C3B" w:rsidRPr="007A4416" w:rsidRDefault="006B647C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Monto</w:t>
            </w:r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>en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>Guaraníes</w:t>
            </w:r>
            <w:proofErr w:type="spellEnd"/>
          </w:p>
        </w:tc>
      </w:tr>
      <w:tr w:rsidR="00B1368D" w:rsidRPr="007A4416" w14:paraId="70D896DD" w14:textId="77777777" w:rsidTr="00B1368D">
        <w:tc>
          <w:tcPr>
            <w:tcW w:w="3042" w:type="dxa"/>
            <w:vAlign w:val="center"/>
          </w:tcPr>
          <w:p w14:paraId="70D896D8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9" w14:textId="5FAD21E9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7E9C5066" w14:textId="77777777" w:rsidR="00B1368D" w:rsidRPr="00121102" w:rsidRDefault="00B1368D" w:rsidP="00B1368D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</w:p>
          <w:p w14:paraId="70D896DB" w14:textId="4DC55330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20%</w:t>
            </w:r>
          </w:p>
        </w:tc>
        <w:tc>
          <w:tcPr>
            <w:tcW w:w="2977" w:type="dxa"/>
            <w:vAlign w:val="center"/>
          </w:tcPr>
          <w:p w14:paraId="70D896DC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3088B273" w14:textId="77777777" w:rsidTr="00B1368D">
        <w:tc>
          <w:tcPr>
            <w:tcW w:w="3042" w:type="dxa"/>
            <w:vAlign w:val="center"/>
          </w:tcPr>
          <w:p w14:paraId="788FD8B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3FF9E983" w14:textId="34B8714E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2</w:t>
            </w:r>
          </w:p>
        </w:tc>
        <w:tc>
          <w:tcPr>
            <w:tcW w:w="2552" w:type="dxa"/>
            <w:vAlign w:val="center"/>
          </w:tcPr>
          <w:p w14:paraId="718014BD" w14:textId="26153547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25%</w:t>
            </w:r>
          </w:p>
        </w:tc>
        <w:tc>
          <w:tcPr>
            <w:tcW w:w="2977" w:type="dxa"/>
            <w:vAlign w:val="center"/>
          </w:tcPr>
          <w:p w14:paraId="59A881CE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1" w14:textId="77777777" w:rsidTr="00B1368D">
        <w:tc>
          <w:tcPr>
            <w:tcW w:w="3042" w:type="dxa"/>
            <w:vAlign w:val="center"/>
          </w:tcPr>
          <w:p w14:paraId="58CEB6DD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E" w14:textId="77BCFF3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3</w:t>
            </w:r>
          </w:p>
        </w:tc>
        <w:tc>
          <w:tcPr>
            <w:tcW w:w="2552" w:type="dxa"/>
            <w:vAlign w:val="center"/>
          </w:tcPr>
          <w:p w14:paraId="70D896DF" w14:textId="16A99A4B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30%</w:t>
            </w:r>
          </w:p>
        </w:tc>
        <w:tc>
          <w:tcPr>
            <w:tcW w:w="2977" w:type="dxa"/>
            <w:vAlign w:val="center"/>
          </w:tcPr>
          <w:p w14:paraId="70D896E0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5" w14:textId="77777777" w:rsidTr="00B1368D">
        <w:tc>
          <w:tcPr>
            <w:tcW w:w="3042" w:type="dxa"/>
            <w:vAlign w:val="center"/>
          </w:tcPr>
          <w:p w14:paraId="5BD1A7E1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E2" w14:textId="14DDD9E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4</w:t>
            </w:r>
          </w:p>
        </w:tc>
        <w:tc>
          <w:tcPr>
            <w:tcW w:w="2552" w:type="dxa"/>
            <w:vAlign w:val="center"/>
          </w:tcPr>
          <w:p w14:paraId="70D896E3" w14:textId="0390FD40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25%</w:t>
            </w:r>
          </w:p>
        </w:tc>
        <w:tc>
          <w:tcPr>
            <w:tcW w:w="2977" w:type="dxa"/>
            <w:vAlign w:val="center"/>
          </w:tcPr>
          <w:p w14:paraId="70D896E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473C3B" w:rsidRPr="007A4416" w14:paraId="70D896E9" w14:textId="77777777" w:rsidTr="00B1368D">
        <w:trPr>
          <w:trHeight w:val="485"/>
        </w:trPr>
        <w:tc>
          <w:tcPr>
            <w:tcW w:w="3042" w:type="dxa"/>
            <w:shd w:val="clear" w:color="auto" w:fill="F2F2F2" w:themeFill="background1" w:themeFillShade="F2"/>
          </w:tcPr>
          <w:p w14:paraId="70D896E6" w14:textId="066640E0" w:rsidR="00473C3B" w:rsidRPr="00B1368D" w:rsidRDefault="00473C3B" w:rsidP="00F80ACD">
            <w:pPr>
              <w:spacing w:after="0" w:line="240" w:lineRule="auto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Total </w:t>
            </w:r>
            <w:proofErr w:type="spellStart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Propuesta</w:t>
            </w:r>
            <w:proofErr w:type="spellEnd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 </w:t>
            </w:r>
            <w:proofErr w:type="spellStart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Economica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14:paraId="70D896E7" w14:textId="77777777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100%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0D896E8" w14:textId="03FBD65F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</w:p>
        </w:tc>
      </w:tr>
    </w:tbl>
    <w:p w14:paraId="70D896EA" w14:textId="29676B98" w:rsidR="000E611D" w:rsidRPr="007A4416" w:rsidRDefault="000E611D" w:rsidP="00473C3B">
      <w:pPr>
        <w:ind w:left="360"/>
        <w:rPr>
          <w:rFonts w:ascii="Myriad Pro" w:eastAsia="Times New Roman" w:hAnsi="Myriad Pro" w:cstheme="minorHAnsi"/>
          <w:i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i/>
          <w:snapToGrid w:val="0"/>
          <w:lang w:val="es-GT"/>
        </w:rPr>
        <w:t>*Bas</w:t>
      </w:r>
      <w:r w:rsidR="006B647C" w:rsidRPr="007A4416">
        <w:rPr>
          <w:rFonts w:ascii="Myriad Pro" w:eastAsia="Times New Roman" w:hAnsi="Myriad Pro" w:cstheme="minorHAnsi"/>
          <w:i/>
          <w:snapToGrid w:val="0"/>
          <w:lang w:val="es-GT"/>
        </w:rPr>
        <w:t xml:space="preserve">es para los </w:t>
      </w:r>
      <w:r w:rsidR="00BE64DC" w:rsidRPr="007A4416">
        <w:rPr>
          <w:rFonts w:ascii="Myriad Pro" w:eastAsia="Times New Roman" w:hAnsi="Myriad Pro" w:cstheme="minorHAnsi"/>
          <w:i/>
          <w:snapToGrid w:val="0"/>
          <w:lang w:val="es-GT"/>
        </w:rPr>
        <w:t>tramos</w:t>
      </w:r>
      <w:r w:rsidR="00C349A3">
        <w:rPr>
          <w:rFonts w:ascii="Myriad Pro" w:eastAsia="Times New Roman" w:hAnsi="Myriad Pro" w:cstheme="minorHAnsi"/>
          <w:i/>
          <w:snapToGrid w:val="0"/>
          <w:lang w:val="es-GT"/>
        </w:rPr>
        <w:t xml:space="preserve"> </w:t>
      </w:r>
      <w:r w:rsidR="00071B74" w:rsidRPr="007A4416">
        <w:rPr>
          <w:rFonts w:ascii="Myriad Pro" w:eastAsia="Times New Roman" w:hAnsi="Myriad Pro" w:cstheme="minorHAnsi"/>
          <w:i/>
          <w:snapToGrid w:val="0"/>
          <w:lang w:val="es-GT"/>
        </w:rPr>
        <w:t>de pago</w:t>
      </w:r>
    </w:p>
    <w:sectPr w:rsidR="000E611D" w:rsidRPr="007A4416" w:rsidSect="00B051A2">
      <w:headerReference w:type="default" r:id="rId11"/>
      <w:pgSz w:w="12240" w:h="15840"/>
      <w:pgMar w:top="851" w:right="1041" w:bottom="1135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52CC8" w14:textId="77777777" w:rsidR="00147EE8" w:rsidRDefault="00147EE8" w:rsidP="005F5227">
      <w:pPr>
        <w:spacing w:after="0" w:line="240" w:lineRule="auto"/>
      </w:pPr>
      <w:r>
        <w:separator/>
      </w:r>
    </w:p>
  </w:endnote>
  <w:endnote w:type="continuationSeparator" w:id="0">
    <w:p w14:paraId="62F62C30" w14:textId="77777777" w:rsidR="00147EE8" w:rsidRDefault="00147EE8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A084C" w14:textId="77777777" w:rsidR="00147EE8" w:rsidRDefault="00147EE8" w:rsidP="005F5227">
      <w:pPr>
        <w:spacing w:after="0" w:line="240" w:lineRule="auto"/>
      </w:pPr>
      <w:r>
        <w:separator/>
      </w:r>
    </w:p>
  </w:footnote>
  <w:footnote w:type="continuationSeparator" w:id="0">
    <w:p w14:paraId="395F942D" w14:textId="77777777" w:rsidR="00147EE8" w:rsidRDefault="00147EE8" w:rsidP="005F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735BA" w14:textId="77777777" w:rsidR="00504E46" w:rsidRDefault="00504E46" w:rsidP="00504E46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5680" behindDoc="1" locked="0" layoutInCell="1" allowOverlap="1" wp14:anchorId="58ABE6C4" wp14:editId="55C0CE9C">
          <wp:simplePos x="0" y="0"/>
          <wp:positionH relativeFrom="column">
            <wp:posOffset>4720590</wp:posOffset>
          </wp:positionH>
          <wp:positionV relativeFrom="paragraph">
            <wp:posOffset>34290</wp:posOffset>
          </wp:positionV>
          <wp:extent cx="1303655" cy="714375"/>
          <wp:effectExtent l="0" t="0" r="0" b="952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824" behindDoc="1" locked="0" layoutInCell="1" allowOverlap="1" wp14:anchorId="60C3159B" wp14:editId="3720BA78">
          <wp:simplePos x="0" y="0"/>
          <wp:positionH relativeFrom="column">
            <wp:posOffset>-403860</wp:posOffset>
          </wp:positionH>
          <wp:positionV relativeFrom="paragraph">
            <wp:posOffset>150495</wp:posOffset>
          </wp:positionV>
          <wp:extent cx="1783080" cy="594360"/>
          <wp:effectExtent l="0" t="0" r="762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</w:p>
  <w:p w14:paraId="1994CAC2" w14:textId="77777777" w:rsidR="00504E46" w:rsidRDefault="00504E46" w:rsidP="00504E46">
    <w:pPr>
      <w:rPr>
        <w:i/>
        <w:iCs/>
      </w:rPr>
    </w:pPr>
    <w:r>
      <w:rPr>
        <w:noProof/>
        <w:lang w:val="es-PY" w:eastAsia="es-PY"/>
      </w:rPr>
      <w:drawing>
        <wp:anchor distT="0" distB="0" distL="114300" distR="114300" simplePos="0" relativeHeight="251658752" behindDoc="0" locked="0" layoutInCell="1" allowOverlap="1" wp14:anchorId="7D9E5B4A" wp14:editId="3F2133F2">
          <wp:simplePos x="0" y="0"/>
          <wp:positionH relativeFrom="column">
            <wp:posOffset>2263140</wp:posOffset>
          </wp:positionH>
          <wp:positionV relativeFrom="paragraph">
            <wp:posOffset>4445</wp:posOffset>
          </wp:positionV>
          <wp:extent cx="1247775" cy="523875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</w:rPr>
      <w:t xml:space="preserve">                                 </w:t>
    </w:r>
  </w:p>
  <w:p w14:paraId="5126E522" w14:textId="77777777" w:rsidR="00504E46" w:rsidRDefault="00504E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322D1"/>
    <w:multiLevelType w:val="hybridMultilevel"/>
    <w:tmpl w:val="B68821B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6"/>
    <w:rsid w:val="00024E69"/>
    <w:rsid w:val="000326A6"/>
    <w:rsid w:val="00043915"/>
    <w:rsid w:val="000466DD"/>
    <w:rsid w:val="00071B74"/>
    <w:rsid w:val="00075366"/>
    <w:rsid w:val="000C0177"/>
    <w:rsid w:val="000C3AD6"/>
    <w:rsid w:val="000D26DF"/>
    <w:rsid w:val="000E611D"/>
    <w:rsid w:val="000F53CE"/>
    <w:rsid w:val="001123CD"/>
    <w:rsid w:val="00120E7D"/>
    <w:rsid w:val="001309E9"/>
    <w:rsid w:val="001334FA"/>
    <w:rsid w:val="0014409B"/>
    <w:rsid w:val="00147EE8"/>
    <w:rsid w:val="00172D1E"/>
    <w:rsid w:val="00172E43"/>
    <w:rsid w:val="00182FE6"/>
    <w:rsid w:val="00192BA7"/>
    <w:rsid w:val="00194D68"/>
    <w:rsid w:val="001A12CE"/>
    <w:rsid w:val="001B5AB5"/>
    <w:rsid w:val="001D1E99"/>
    <w:rsid w:val="001D5A1D"/>
    <w:rsid w:val="002155D7"/>
    <w:rsid w:val="0022574B"/>
    <w:rsid w:val="00242AB6"/>
    <w:rsid w:val="00263221"/>
    <w:rsid w:val="00263677"/>
    <w:rsid w:val="0027060A"/>
    <w:rsid w:val="002B08B1"/>
    <w:rsid w:val="002E0B1A"/>
    <w:rsid w:val="002F41B3"/>
    <w:rsid w:val="003276E8"/>
    <w:rsid w:val="00334AC5"/>
    <w:rsid w:val="00363913"/>
    <w:rsid w:val="003A5A0B"/>
    <w:rsid w:val="003A7C19"/>
    <w:rsid w:val="003C5261"/>
    <w:rsid w:val="003C6D3A"/>
    <w:rsid w:val="003C7FC7"/>
    <w:rsid w:val="003D01A8"/>
    <w:rsid w:val="003D2A1D"/>
    <w:rsid w:val="003E50C2"/>
    <w:rsid w:val="003F0B15"/>
    <w:rsid w:val="003F3739"/>
    <w:rsid w:val="00401097"/>
    <w:rsid w:val="004165CD"/>
    <w:rsid w:val="0043015D"/>
    <w:rsid w:val="00433B2B"/>
    <w:rsid w:val="004471D1"/>
    <w:rsid w:val="004723D5"/>
    <w:rsid w:val="00473C3B"/>
    <w:rsid w:val="004775C3"/>
    <w:rsid w:val="004804C8"/>
    <w:rsid w:val="00480A93"/>
    <w:rsid w:val="00484B42"/>
    <w:rsid w:val="00497B0C"/>
    <w:rsid w:val="004B1253"/>
    <w:rsid w:val="004B6A21"/>
    <w:rsid w:val="004C456E"/>
    <w:rsid w:val="004D7CDC"/>
    <w:rsid w:val="004E0BF9"/>
    <w:rsid w:val="00504E46"/>
    <w:rsid w:val="005050B5"/>
    <w:rsid w:val="005121D9"/>
    <w:rsid w:val="0052437A"/>
    <w:rsid w:val="00524E47"/>
    <w:rsid w:val="005276B3"/>
    <w:rsid w:val="0052772B"/>
    <w:rsid w:val="00545D88"/>
    <w:rsid w:val="005814AA"/>
    <w:rsid w:val="005A5DD2"/>
    <w:rsid w:val="005F2911"/>
    <w:rsid w:val="005F5227"/>
    <w:rsid w:val="00624590"/>
    <w:rsid w:val="00642692"/>
    <w:rsid w:val="00697619"/>
    <w:rsid w:val="006B424C"/>
    <w:rsid w:val="006B647C"/>
    <w:rsid w:val="006E0F9E"/>
    <w:rsid w:val="00730C8D"/>
    <w:rsid w:val="00747462"/>
    <w:rsid w:val="0078203C"/>
    <w:rsid w:val="007A4416"/>
    <w:rsid w:val="007A7E13"/>
    <w:rsid w:val="007B0745"/>
    <w:rsid w:val="007B1ECF"/>
    <w:rsid w:val="007C3902"/>
    <w:rsid w:val="007D5391"/>
    <w:rsid w:val="007E2056"/>
    <w:rsid w:val="007E67F7"/>
    <w:rsid w:val="00802478"/>
    <w:rsid w:val="00823BB0"/>
    <w:rsid w:val="00886C61"/>
    <w:rsid w:val="00897BC1"/>
    <w:rsid w:val="008A545F"/>
    <w:rsid w:val="008B76A1"/>
    <w:rsid w:val="008C1137"/>
    <w:rsid w:val="008C21A5"/>
    <w:rsid w:val="008D6243"/>
    <w:rsid w:val="008E0871"/>
    <w:rsid w:val="008E1234"/>
    <w:rsid w:val="008F0A34"/>
    <w:rsid w:val="0090658D"/>
    <w:rsid w:val="00906D4D"/>
    <w:rsid w:val="00910D4A"/>
    <w:rsid w:val="009230C7"/>
    <w:rsid w:val="00923F4E"/>
    <w:rsid w:val="00944597"/>
    <w:rsid w:val="00954DFC"/>
    <w:rsid w:val="0098251E"/>
    <w:rsid w:val="00982932"/>
    <w:rsid w:val="0099180E"/>
    <w:rsid w:val="009A018B"/>
    <w:rsid w:val="009D35EF"/>
    <w:rsid w:val="009D7C41"/>
    <w:rsid w:val="00A0201C"/>
    <w:rsid w:val="00A42DA9"/>
    <w:rsid w:val="00A47553"/>
    <w:rsid w:val="00A72DF2"/>
    <w:rsid w:val="00A73062"/>
    <w:rsid w:val="00A8202E"/>
    <w:rsid w:val="00A82042"/>
    <w:rsid w:val="00A87A52"/>
    <w:rsid w:val="00B051A2"/>
    <w:rsid w:val="00B1368D"/>
    <w:rsid w:val="00B2460D"/>
    <w:rsid w:val="00B367DD"/>
    <w:rsid w:val="00B4199B"/>
    <w:rsid w:val="00B73843"/>
    <w:rsid w:val="00B86CEF"/>
    <w:rsid w:val="00BB7871"/>
    <w:rsid w:val="00BD2ED6"/>
    <w:rsid w:val="00BD49AB"/>
    <w:rsid w:val="00BE64DC"/>
    <w:rsid w:val="00BE6DC3"/>
    <w:rsid w:val="00C07A87"/>
    <w:rsid w:val="00C256FF"/>
    <w:rsid w:val="00C34399"/>
    <w:rsid w:val="00C349A3"/>
    <w:rsid w:val="00C7398D"/>
    <w:rsid w:val="00C865FF"/>
    <w:rsid w:val="00CC44CB"/>
    <w:rsid w:val="00CC7F9E"/>
    <w:rsid w:val="00CD0D8D"/>
    <w:rsid w:val="00CF5B39"/>
    <w:rsid w:val="00D416D6"/>
    <w:rsid w:val="00D4346E"/>
    <w:rsid w:val="00D50297"/>
    <w:rsid w:val="00D925ED"/>
    <w:rsid w:val="00D963A8"/>
    <w:rsid w:val="00DA517C"/>
    <w:rsid w:val="00E165D4"/>
    <w:rsid w:val="00E20F34"/>
    <w:rsid w:val="00E22D62"/>
    <w:rsid w:val="00E379C5"/>
    <w:rsid w:val="00E867D7"/>
    <w:rsid w:val="00E93413"/>
    <w:rsid w:val="00EC5259"/>
    <w:rsid w:val="00ED7EDE"/>
    <w:rsid w:val="00EF006E"/>
    <w:rsid w:val="00EF5136"/>
    <w:rsid w:val="00F030C5"/>
    <w:rsid w:val="00F177C6"/>
    <w:rsid w:val="00F21E8C"/>
    <w:rsid w:val="00F30122"/>
    <w:rsid w:val="00F642A1"/>
    <w:rsid w:val="00F65858"/>
    <w:rsid w:val="00F72377"/>
    <w:rsid w:val="00F80ACD"/>
    <w:rsid w:val="00F85612"/>
    <w:rsid w:val="00F8798A"/>
    <w:rsid w:val="00FA2A40"/>
    <w:rsid w:val="00FB44D0"/>
    <w:rsid w:val="00FE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895B6"/>
  <w15:docId w15:val="{3525DE36-3B56-4A79-BBED-035477A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A4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3E873F6BE04F9571FC9D54F0AF9F" ma:contentTypeVersion="0" ma:contentTypeDescription="Create a new document." ma:contentTypeScope="" ma:versionID="b2311a9f9f312e0b2f2e1d9267a635c7">
  <xsd:schema xmlns:xsd="http://www.w3.org/2001/XMLSchema" xmlns:p="http://schemas.microsoft.com/office/2006/metadata/properties" targetNamespace="http://schemas.microsoft.com/office/2006/metadata/properties" ma:root="true" ma:fieldsID="74a34f8ae59ef3969074a5355025b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ECE5-7524-4E1E-AAB3-71B084B97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F4EC0-DFE2-401A-92E7-B5D9CC4D1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6EB5FDD-2EC0-438A-B7F1-87414D9FA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993BD8-60FA-41FA-84D2-D519B9F7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772</Words>
  <Characters>4246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Español Template for Confirmation of Interest and Submission of Financial Proposal</vt:lpstr>
      <vt:lpstr/>
    </vt:vector>
  </TitlesOfParts>
  <Company>United Nations Development Programme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Español Template for Confirmation of Interest and Submission of Financial Proposal</dc:title>
  <dc:creator>ethel.capuno</dc:creator>
  <cp:lastModifiedBy>Lourdes Gamarra</cp:lastModifiedBy>
  <cp:revision>12</cp:revision>
  <cp:lastPrinted>2020-06-26T13:40:00Z</cp:lastPrinted>
  <dcterms:created xsi:type="dcterms:W3CDTF">2020-06-25T19:22:00Z</dcterms:created>
  <dcterms:modified xsi:type="dcterms:W3CDTF">2020-07-09T15:59:00Z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9b4e77f3-9cc8-4ff5-8474-dbdb0c13b7a3</vt:lpwstr>
  </property>
  <property fmtid="{D5CDD505-2E9C-101B-9397-08002B2CF9AE}" pid="3" name="ContentTypeId">
    <vt:lpwstr>0x01010087183E873F6BE04F9571FC9D54F0AF9F</vt:lpwstr>
  </property>
</Properties>
</file>