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B738B6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0F0765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58378A80" w14:textId="77777777" w:rsidR="00BA3BC9" w:rsidRDefault="00BA3BC9" w:rsidP="00BA3BC9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Respuesta Consultas</w:t>
      </w:r>
    </w:p>
    <w:p w14:paraId="65C926E4" w14:textId="77777777" w:rsidR="00BA3BC9" w:rsidRDefault="00BA3BC9" w:rsidP="00BA3B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currículum vitae debe ser solamente del consultor y no de ninguna empresa consultora.</w:t>
      </w:r>
    </w:p>
    <w:p w14:paraId="70E5E339" w14:textId="77777777" w:rsidR="00BA3BC9" w:rsidRDefault="00BA3BC9" w:rsidP="00BA3B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cédula de identidad debe ser fotocopia autenticada por escribanía.</w:t>
      </w:r>
    </w:p>
    <w:p w14:paraId="3E4AFF36" w14:textId="77777777" w:rsidR="00BA3BC9" w:rsidRDefault="00BA3BC9" w:rsidP="00BA3B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deben presentar los documentos que avalen los estudios universitarios, cursos y experiencia laboral del consultor.</w:t>
      </w:r>
    </w:p>
    <w:p w14:paraId="5E2D9E0C" w14:textId="77777777" w:rsidR="00BA3BC9" w:rsidRDefault="00BA3BC9" w:rsidP="00BA3BC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equipos que serán usados en el trabajo, deberán ser objeto de cuidados personales apropiados.</w:t>
      </w:r>
    </w:p>
    <w:p w14:paraId="17150DA0" w14:textId="77777777" w:rsidR="00BA3BC9" w:rsidRDefault="00BA3BC9" w:rsidP="00BA3BC9">
      <w:pPr>
        <w:numPr>
          <w:ilvl w:val="0"/>
          <w:numId w:val="2"/>
        </w:numPr>
        <w:jc w:val="both"/>
        <w:rPr>
          <w:i/>
          <w:iCs/>
          <w:sz w:val="22"/>
          <w:szCs w:val="22"/>
        </w:rPr>
      </w:pPr>
      <w:r>
        <w:rPr>
          <w:sz w:val="24"/>
          <w:szCs w:val="24"/>
        </w:rPr>
        <w:t xml:space="preserve">El plazo de presentación es hasta </w:t>
      </w:r>
      <w:proofErr w:type="gramStart"/>
      <w:r>
        <w:rPr>
          <w:sz w:val="24"/>
          <w:szCs w:val="24"/>
        </w:rPr>
        <w:t>el …</w:t>
      </w:r>
      <w:proofErr w:type="gramEnd"/>
      <w:r>
        <w:rPr>
          <w:sz w:val="24"/>
          <w:szCs w:val="24"/>
        </w:rPr>
        <w:t xml:space="preserve">………..………de 2018, 12:00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.</w:t>
      </w:r>
    </w:p>
    <w:p w14:paraId="1DB86FBF" w14:textId="77777777" w:rsidR="00BA3BC9" w:rsidRDefault="00BA3BC9" w:rsidP="00BA3BC9">
      <w:pPr>
        <w:jc w:val="center"/>
      </w:pPr>
    </w:p>
    <w:p w14:paraId="6F239857" w14:textId="1B38418D" w:rsidR="009E1BF2" w:rsidRPr="00A96E40" w:rsidRDefault="009E1BF2">
      <w:pPr>
        <w:jc w:val="center"/>
      </w:pPr>
      <w:bookmarkStart w:id="0" w:name="_GoBack"/>
      <w:bookmarkEnd w:id="0"/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67A33" w14:textId="77777777" w:rsidR="00D970A3" w:rsidRDefault="00D970A3">
      <w:r>
        <w:separator/>
      </w:r>
    </w:p>
  </w:endnote>
  <w:endnote w:type="continuationSeparator" w:id="0">
    <w:p w14:paraId="13D0698C" w14:textId="77777777" w:rsidR="00D970A3" w:rsidRDefault="00D9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84B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384FF87D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270F" w14:textId="77777777" w:rsidR="00D970A3" w:rsidRDefault="00D970A3">
      <w:r>
        <w:separator/>
      </w:r>
    </w:p>
  </w:footnote>
  <w:footnote w:type="continuationSeparator" w:id="0">
    <w:p w14:paraId="7BBDD5C1" w14:textId="77777777" w:rsidR="00D970A3" w:rsidRDefault="00D9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756A" w14:textId="3442272A" w:rsidR="00484974" w:rsidRDefault="00B07245" w:rsidP="00B07245">
    <w:pPr>
      <w:pStyle w:val="Encabezado"/>
    </w:pPr>
    <w:r>
      <w:t xml:space="preserve">                </w:t>
    </w:r>
    <w:r>
      <w:rPr>
        <w:noProof/>
      </w:rPr>
      <w:t xml:space="preserve"> </w:t>
    </w:r>
    <w:r>
      <w:rPr>
        <w:noProof/>
        <w:lang w:val="es-PY" w:eastAsia="es-PY"/>
      </w:rPr>
      <w:drawing>
        <wp:inline distT="0" distB="0" distL="0" distR="0" wp14:anchorId="468A755B" wp14:editId="48C4ED0A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45C66F53" wp14:editId="68A9A30F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4EE16378" wp14:editId="37B1D773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BF2">
      <w:rPr>
        <w:i/>
        <w:iCs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46A77"/>
    <w:rsid w:val="00054D0A"/>
    <w:rsid w:val="001614D4"/>
    <w:rsid w:val="00193921"/>
    <w:rsid w:val="001944C8"/>
    <w:rsid w:val="00206D6C"/>
    <w:rsid w:val="00463AB0"/>
    <w:rsid w:val="00484974"/>
    <w:rsid w:val="004E3B25"/>
    <w:rsid w:val="005000A8"/>
    <w:rsid w:val="00600CF6"/>
    <w:rsid w:val="00692B43"/>
    <w:rsid w:val="006A0D62"/>
    <w:rsid w:val="006A5DB4"/>
    <w:rsid w:val="006C4E79"/>
    <w:rsid w:val="006E1846"/>
    <w:rsid w:val="007E4BF6"/>
    <w:rsid w:val="007E6F99"/>
    <w:rsid w:val="008739F2"/>
    <w:rsid w:val="00882966"/>
    <w:rsid w:val="0093568E"/>
    <w:rsid w:val="009B56DF"/>
    <w:rsid w:val="009E1BF2"/>
    <w:rsid w:val="00A41403"/>
    <w:rsid w:val="00A6474C"/>
    <w:rsid w:val="00A96E40"/>
    <w:rsid w:val="00AC69D1"/>
    <w:rsid w:val="00AE0E29"/>
    <w:rsid w:val="00B07245"/>
    <w:rsid w:val="00B82F56"/>
    <w:rsid w:val="00BA3BC9"/>
    <w:rsid w:val="00C20FFB"/>
    <w:rsid w:val="00D85BD7"/>
    <w:rsid w:val="00D970A3"/>
    <w:rsid w:val="00D977C6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7410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724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2016-09-02T14:45:00Z</cp:lastPrinted>
  <dcterms:created xsi:type="dcterms:W3CDTF">2018-10-18T13:00:00Z</dcterms:created>
  <dcterms:modified xsi:type="dcterms:W3CDTF">2018-10-18T13:00:00Z</dcterms:modified>
</cp:coreProperties>
</file>