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17" w:rsidRDefault="00AE6417"/>
    <w:p w:rsidR="00E95C83" w:rsidRDefault="00E95C83"/>
    <w:p w:rsidR="00E95C83" w:rsidRPr="008D5210" w:rsidRDefault="0040290B" w:rsidP="008D5210">
      <w:pPr>
        <w:jc w:val="center"/>
        <w:rPr>
          <w:b/>
        </w:rPr>
      </w:pPr>
      <w:r w:rsidRPr="008D5210">
        <w:rPr>
          <w:b/>
        </w:rPr>
        <w:t>CARTA MANIFESTACIÓN DE INTERÉS Y PROPUESTA ECONOMICA</w:t>
      </w:r>
    </w:p>
    <w:p w:rsidR="0040290B" w:rsidRDefault="0040290B"/>
    <w:p w:rsidR="0040290B" w:rsidRDefault="0040290B" w:rsidP="008D5210">
      <w:pPr>
        <w:jc w:val="right"/>
      </w:pPr>
      <w:r>
        <w:t xml:space="preserve">Asunción, </w:t>
      </w:r>
      <w:r w:rsidR="005F0724">
        <w:t>___</w:t>
      </w:r>
      <w:r>
        <w:t xml:space="preserve"> de </w:t>
      </w:r>
      <w:r w:rsidR="005F0724">
        <w:t>marzo</w:t>
      </w:r>
      <w:r>
        <w:t xml:space="preserve"> de 201</w:t>
      </w:r>
      <w:r w:rsidR="005F0724">
        <w:t>9</w:t>
      </w:r>
    </w:p>
    <w:p w:rsidR="0040290B" w:rsidRDefault="0040290B"/>
    <w:p w:rsidR="0040290B" w:rsidRDefault="0040290B">
      <w:r>
        <w:t>Señores</w:t>
      </w:r>
    </w:p>
    <w:p w:rsidR="0040290B" w:rsidRDefault="0040290B">
      <w:r>
        <w:t>PROMESA CHACO</w:t>
      </w:r>
    </w:p>
    <w:p w:rsidR="0040290B" w:rsidRPr="008D5210" w:rsidRDefault="0040290B">
      <w:pPr>
        <w:rPr>
          <w:u w:val="single"/>
        </w:rPr>
      </w:pPr>
      <w:r w:rsidRPr="008D5210">
        <w:rPr>
          <w:u w:val="single"/>
        </w:rPr>
        <w:t>Presente</w:t>
      </w:r>
    </w:p>
    <w:p w:rsidR="0040290B" w:rsidRDefault="0040290B">
      <w:r>
        <w:tab/>
      </w:r>
    </w:p>
    <w:p w:rsidR="0040290B" w:rsidRDefault="0040290B">
      <w:r>
        <w:tab/>
        <w:t>En atención a la convocatoria para el cargo de Coordinador del Proyecto de Mitigación y Evaluación de Servicios Ambientales para el Chaco PROMESA CHACO”, declaro que:</w:t>
      </w:r>
    </w:p>
    <w:p w:rsidR="0040290B" w:rsidRDefault="0040290B" w:rsidP="0040290B">
      <w:pPr>
        <w:pStyle w:val="Prrafodelista"/>
        <w:numPr>
          <w:ilvl w:val="0"/>
          <w:numId w:val="1"/>
        </w:numPr>
      </w:pPr>
      <w:r>
        <w:t>Manifiesto mi interés de realizar la consultoría de referencia.</w:t>
      </w:r>
    </w:p>
    <w:p w:rsidR="0040290B" w:rsidRPr="00247CAC" w:rsidRDefault="00E7318A" w:rsidP="0040290B">
      <w:pPr>
        <w:pStyle w:val="Prrafodelista"/>
        <w:numPr>
          <w:ilvl w:val="0"/>
          <w:numId w:val="1"/>
        </w:numPr>
      </w:pPr>
      <w:r w:rsidRPr="00247CAC">
        <w:t>Cumplo con todos los requisitos exigido</w:t>
      </w:r>
      <w:r w:rsidR="00247CAC" w:rsidRPr="00247CAC">
        <w:t>s en los términos de referencia.</w:t>
      </w:r>
    </w:p>
    <w:p w:rsidR="00E7318A" w:rsidRDefault="00E7318A" w:rsidP="0040290B">
      <w:pPr>
        <w:pStyle w:val="Prrafodelista"/>
        <w:numPr>
          <w:ilvl w:val="0"/>
          <w:numId w:val="1"/>
        </w:numPr>
      </w:pPr>
      <w:r>
        <w:t>Toda la información que he proporcionado es exacta y veraz.</w:t>
      </w:r>
    </w:p>
    <w:p w:rsidR="00E7318A" w:rsidRDefault="00E7318A" w:rsidP="0040290B">
      <w:pPr>
        <w:pStyle w:val="Prrafodelista"/>
        <w:numPr>
          <w:ilvl w:val="0"/>
          <w:numId w:val="1"/>
        </w:numPr>
      </w:pPr>
      <w:r>
        <w:t xml:space="preserve">No tengo sancionado ni impedido de ejercer </w:t>
      </w:r>
      <w:r w:rsidR="002178E3">
        <w:t xml:space="preserve">la profesión y no me encuentro involucrado en demandas judiciales en relación con el ejercicio de la profesión objeto de </w:t>
      </w:r>
      <w:r w:rsidR="008D5210">
        <w:t>ese</w:t>
      </w:r>
      <w:r w:rsidR="002178E3">
        <w:t xml:space="preserve"> contrato</w:t>
      </w:r>
    </w:p>
    <w:p w:rsidR="002178E3" w:rsidRDefault="002178E3" w:rsidP="0040290B">
      <w:pPr>
        <w:pStyle w:val="Prrafodelista"/>
        <w:numPr>
          <w:ilvl w:val="0"/>
          <w:numId w:val="1"/>
        </w:numPr>
      </w:pPr>
      <w:r>
        <w:t xml:space="preserve">Mi propuesta económica alcanza la suma de </w:t>
      </w:r>
      <w:r w:rsidR="005F0724">
        <w:t>_______________________________</w:t>
      </w:r>
      <w:r>
        <w:t>.</w:t>
      </w:r>
    </w:p>
    <w:p w:rsidR="002178E3" w:rsidRDefault="002178E3" w:rsidP="002178E3">
      <w:r>
        <w:t>Con este motivo les saludos muy cordialmente</w:t>
      </w:r>
      <w:bookmarkStart w:id="0" w:name="_GoBack"/>
      <w:bookmarkEnd w:id="0"/>
    </w:p>
    <w:p w:rsidR="002178E3" w:rsidRDefault="002178E3" w:rsidP="002178E3"/>
    <w:p w:rsidR="002178E3" w:rsidRDefault="002178E3" w:rsidP="00217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2178E3" w:rsidRDefault="002178E3" w:rsidP="005F0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7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4088E"/>
    <w:multiLevelType w:val="hybridMultilevel"/>
    <w:tmpl w:val="40AC54C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3"/>
    <w:rsid w:val="002178E3"/>
    <w:rsid w:val="00247CAC"/>
    <w:rsid w:val="0040290B"/>
    <w:rsid w:val="005F0724"/>
    <w:rsid w:val="008D5210"/>
    <w:rsid w:val="00AE6417"/>
    <w:rsid w:val="00BA46CC"/>
    <w:rsid w:val="00E7318A"/>
    <w:rsid w:val="00E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6F7312-E6DE-439D-8C41-74D67979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Usuario</cp:lastModifiedBy>
  <cp:revision>3</cp:revision>
  <dcterms:created xsi:type="dcterms:W3CDTF">2019-03-01T16:10:00Z</dcterms:created>
  <dcterms:modified xsi:type="dcterms:W3CDTF">2019-03-26T12:31:00Z</dcterms:modified>
</cp:coreProperties>
</file>