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272613">
        <w:rPr>
          <w:sz w:val="24"/>
          <w:szCs w:val="24"/>
          <w:lang w:val="es-MX"/>
        </w:rPr>
        <w:t>8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70DDD" w:rsidP="005F5E5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Ministerio del </w:t>
      </w:r>
      <w:r w:rsidR="00BA234F" w:rsidRPr="00D747BD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 Desarrollo Sostenible</w:t>
      </w:r>
      <w:r w:rsidR="00BA234F" w:rsidRPr="00D747BD">
        <w:rPr>
          <w:sz w:val="24"/>
          <w:szCs w:val="24"/>
          <w:lang w:val="es-MX"/>
        </w:rPr>
        <w:t xml:space="preserve"> a través de la </w:t>
      </w:r>
      <w:r w:rsidR="007D2F64" w:rsidRPr="00D747BD">
        <w:rPr>
          <w:sz w:val="24"/>
          <w:szCs w:val="24"/>
          <w:lang w:val="es-MX"/>
        </w:rPr>
        <w:t>Dirección</w:t>
      </w:r>
      <w:r w:rsidR="00BA234F" w:rsidRPr="00D747BD">
        <w:rPr>
          <w:sz w:val="24"/>
          <w:szCs w:val="24"/>
          <w:lang w:val="es-MX"/>
        </w:rPr>
        <w:t xml:space="preserve"> Nacional de Cambio Climático, INVITA a presentar </w:t>
      </w:r>
      <w:r w:rsidR="00BA234F"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="00BA234F" w:rsidRPr="00D747BD">
        <w:rPr>
          <w:sz w:val="24"/>
          <w:szCs w:val="24"/>
          <w:lang w:val="es-MX"/>
        </w:rPr>
        <w:t xml:space="preserve">para postular a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“</w:t>
      </w:r>
      <w:r w:rsidRPr="00B70DDD">
        <w:rPr>
          <w:rFonts w:eastAsia="MS Mincho"/>
          <w:b/>
          <w:i/>
          <w:color w:val="000000" w:themeColor="text1"/>
          <w:sz w:val="24"/>
          <w:szCs w:val="24"/>
          <w:lang w:val="es-ES_tradnl" w:eastAsia="ja-JP"/>
        </w:rPr>
        <w:t>Especialista técnico para el seguimiento de avances y acciones de mejora para el Inventario Nacional de Gases de Efecto Invernadero (INGEI) del AFOLU (UTCUTS y Agricultura), serie temporal 1990-2015</w:t>
      </w:r>
      <w:r w:rsidR="002319F3" w:rsidRPr="00B70DDD">
        <w:rPr>
          <w:b/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="00BA234F"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="00BA234F" w:rsidRPr="00D747BD">
        <w:rPr>
          <w:sz w:val="24"/>
          <w:szCs w:val="24"/>
          <w:lang w:val="es-MX"/>
        </w:rPr>
        <w:t xml:space="preserve"> Informe Bienal de Actualización”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="00BA234F"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="00B70DDD">
        <w:rPr>
          <w:sz w:val="24"/>
          <w:szCs w:val="24"/>
          <w:lang w:val="es-MX"/>
        </w:rPr>
        <w:t xml:space="preserve">:00 </w:t>
      </w:r>
      <w:proofErr w:type="spellStart"/>
      <w:r w:rsidR="00B70DDD">
        <w:rPr>
          <w:sz w:val="24"/>
          <w:szCs w:val="24"/>
          <w:lang w:val="es-MX"/>
        </w:rPr>
        <w:t>hs</w:t>
      </w:r>
      <w:proofErr w:type="spellEnd"/>
      <w:r w:rsidR="00B70DDD">
        <w:rPr>
          <w:sz w:val="24"/>
          <w:szCs w:val="24"/>
          <w:lang w:val="es-MX"/>
        </w:rPr>
        <w:t>. del día…………………………………</w:t>
      </w:r>
      <w:bookmarkStart w:id="0" w:name="_GoBack"/>
      <w:bookmarkEnd w:id="0"/>
      <w:r w:rsidRPr="00D747BD">
        <w:rPr>
          <w:sz w:val="24"/>
          <w:szCs w:val="24"/>
          <w:lang w:val="es-MX"/>
        </w:rPr>
        <w:t>201</w:t>
      </w:r>
      <w:r w:rsidR="00272613">
        <w:rPr>
          <w:sz w:val="24"/>
          <w:szCs w:val="24"/>
          <w:lang w:val="es-MX"/>
        </w:rPr>
        <w:t>8</w:t>
      </w:r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3E" w:rsidRDefault="00EE6D3E">
      <w:r>
        <w:separator/>
      </w:r>
    </w:p>
  </w:endnote>
  <w:endnote w:type="continuationSeparator" w:id="0">
    <w:p w:rsidR="00EE6D3E" w:rsidRDefault="00EE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3E" w:rsidRDefault="00EE6D3E">
      <w:r>
        <w:separator/>
      </w:r>
    </w:p>
  </w:footnote>
  <w:footnote w:type="continuationSeparator" w:id="0">
    <w:p w:rsidR="00EE6D3E" w:rsidRDefault="00EE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F5E53"/>
    <w:rsid w:val="00671F1D"/>
    <w:rsid w:val="00685012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D3962"/>
    <w:rsid w:val="00AE264E"/>
    <w:rsid w:val="00B66935"/>
    <w:rsid w:val="00B70DDD"/>
    <w:rsid w:val="00BA234F"/>
    <w:rsid w:val="00BC14C5"/>
    <w:rsid w:val="00BE165B"/>
    <w:rsid w:val="00BE5994"/>
    <w:rsid w:val="00D747BD"/>
    <w:rsid w:val="00DC1764"/>
    <w:rsid w:val="00DF438D"/>
    <w:rsid w:val="00EE6D3E"/>
    <w:rsid w:val="00EF539D"/>
    <w:rsid w:val="00F4249B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2016-02-02T19:42:00Z</cp:lastPrinted>
  <dcterms:created xsi:type="dcterms:W3CDTF">2018-11-30T12:44:00Z</dcterms:created>
  <dcterms:modified xsi:type="dcterms:W3CDTF">2018-11-30T12:44:00Z</dcterms:modified>
</cp:coreProperties>
</file>