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58" w:rsidRPr="007B039B" w:rsidRDefault="00C1573C" w:rsidP="003A35E1">
      <w:pPr>
        <w:tabs>
          <w:tab w:val="right" w:pos="8504"/>
        </w:tabs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>CUENCA</w:t>
      </w:r>
      <w:r w:rsidR="00BE2B36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S VERTIENTES </w:t>
      </w:r>
      <w:r w:rsidR="0093183B">
        <w:rPr>
          <w:rFonts w:eastAsia="MerriweatherSans-Bold" w:cs="MerriweatherSans-Bold"/>
          <w:b/>
          <w:bCs/>
          <w:color w:val="8A8A39"/>
          <w:sz w:val="18"/>
          <w:szCs w:val="18"/>
        </w:rPr>
        <w:t>AL RÍO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PARAGUAY – REGION ORIENTAL</w:t>
      </w:r>
    </w:p>
    <w:tbl>
      <w:tblPr>
        <w:tblStyle w:val="Tablanormal51"/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276"/>
        <w:gridCol w:w="1030"/>
        <w:gridCol w:w="682"/>
        <w:gridCol w:w="683"/>
        <w:gridCol w:w="683"/>
        <w:gridCol w:w="64"/>
        <w:gridCol w:w="620"/>
        <w:gridCol w:w="64"/>
        <w:gridCol w:w="618"/>
        <w:gridCol w:w="64"/>
        <w:gridCol w:w="619"/>
        <w:gridCol w:w="64"/>
        <w:gridCol w:w="619"/>
        <w:gridCol w:w="64"/>
        <w:gridCol w:w="618"/>
        <w:gridCol w:w="64"/>
        <w:gridCol w:w="619"/>
        <w:gridCol w:w="64"/>
        <w:gridCol w:w="619"/>
        <w:gridCol w:w="64"/>
        <w:gridCol w:w="619"/>
        <w:gridCol w:w="64"/>
        <w:gridCol w:w="609"/>
        <w:gridCol w:w="64"/>
        <w:gridCol w:w="690"/>
        <w:gridCol w:w="97"/>
      </w:tblGrid>
      <w:tr w:rsidR="00473302" w:rsidRPr="008C7D2C" w:rsidTr="0093183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" w:type="dxa"/>
          <w:trHeight w:val="3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AD65B3" w:rsidRPr="008C7D2C" w:rsidRDefault="00AD65B3" w:rsidP="004E1C58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03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68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747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84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73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69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AD65B3" w:rsidRPr="008C7D2C" w:rsidRDefault="00AD65B3" w:rsidP="004E1C5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C7D2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004F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APA</w:t>
            </w:r>
          </w:p>
          <w:p w:rsidR="004E004F" w:rsidRPr="007B039B" w:rsidRDefault="004E004F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B75B95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4098 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81.54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144.59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175.82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190.01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170.25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160.6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136.29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114.78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125.09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56.24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40.88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38.57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1434.64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121.87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145.64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147.33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149.28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141.16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116.08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128.23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102.52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79.98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74.27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88.68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113.43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1408.46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71.75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108.02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127.35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136.97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133.1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110.78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120.16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92.81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75.04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71.51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76.02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62.66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1186.18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ESCORRENTIA (mm)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7.67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17.57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28.2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37.22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32.25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27.96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25.29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18.88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27.63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10.81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8.73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8.35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250.57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45.57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101.04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167.55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214.01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185.42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177.96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145.41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112.17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158.89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64.22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50.21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48.02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122.54</w:t>
            </w:r>
          </w:p>
        </w:tc>
      </w:tr>
      <w:tr w:rsidR="004E004F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hideMark/>
          </w:tcPr>
          <w:p w:rsidR="004E004F" w:rsidRPr="00475B4D" w:rsidRDefault="004E004F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(lts/s Km</w:t>
            </w:r>
            <w:r w:rsidRPr="00D7498A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682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2.96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6.56</w:t>
            </w:r>
          </w:p>
        </w:tc>
        <w:tc>
          <w:tcPr>
            <w:tcW w:w="683" w:type="dxa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10.88</w:t>
            </w:r>
          </w:p>
        </w:tc>
        <w:tc>
          <w:tcPr>
            <w:tcW w:w="684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13.9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12.04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11.56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9.44</w:t>
            </w:r>
          </w:p>
        </w:tc>
        <w:tc>
          <w:tcPr>
            <w:tcW w:w="682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7.28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10.32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4.17</w:t>
            </w:r>
          </w:p>
        </w:tc>
        <w:tc>
          <w:tcPr>
            <w:tcW w:w="68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3.26</w:t>
            </w:r>
          </w:p>
        </w:tc>
        <w:tc>
          <w:tcPr>
            <w:tcW w:w="673" w:type="dxa"/>
            <w:gridSpan w:val="2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3.12</w:t>
            </w:r>
          </w:p>
        </w:tc>
        <w:tc>
          <w:tcPr>
            <w:tcW w:w="851" w:type="dxa"/>
            <w:gridSpan w:val="3"/>
            <w:noWrap/>
            <w:hideMark/>
          </w:tcPr>
          <w:p w:rsidR="004E004F" w:rsidRPr="00473302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7.96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hideMark/>
          </w:tcPr>
          <w:p w:rsidR="004E004F" w:rsidRPr="00475B4D" w:rsidRDefault="004E004F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118.11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270.63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434.29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573.21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496.62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430.53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389.46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290.75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425.57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166.47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134.48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128.61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E004F" w:rsidRPr="00473302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3858.73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1C58" w:rsidRDefault="004E1C58" w:rsidP="00C25654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  <w:p w:rsidR="004E1C58" w:rsidRPr="007B039B" w:rsidRDefault="005362B6" w:rsidP="007B039B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</w:t>
            </w:r>
          </w:p>
          <w:p w:rsidR="004E1C58" w:rsidRPr="007B039B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AQUIDABAN</w:t>
            </w:r>
          </w:p>
          <w:p w:rsidR="004E1C58" w:rsidRPr="007B039B" w:rsidRDefault="004E1C58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73302" w:rsidRPr="00AD65B3" w:rsidRDefault="00473302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11</w:t>
            </w:r>
            <w:r w:rsidR="007B039B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611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85.78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146.53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187.4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186.35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165.49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160.67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136.28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124.84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131.21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65.25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42.35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38.41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1470.54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119.39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150.11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158.29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150.43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120.94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130.02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100.97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76.36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66.19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80.98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107.76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1405.92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111.28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144.75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137.36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109.12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117.64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89.49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64.84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73.9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76.71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1203.58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D30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</w:t>
            </w:r>
            <w:r w:rsidR="00D30FD8"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I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8.18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18.58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35.42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35.84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31.58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29.11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24.33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23.52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32.37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12.58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9.36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8.23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269.11</w:t>
            </w:r>
          </w:p>
        </w:tc>
      </w:tr>
      <w:tr w:rsidR="00473302" w:rsidRPr="00AD65B3" w:rsidTr="009318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36.66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80.55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158.67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155.35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136.89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139.74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105.49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105.35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140.33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56.35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40.59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35.68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99.3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475B4D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(lts/s Km</w:t>
            </w:r>
            <w:r w:rsidRPr="00D76F16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3.16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6.94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13.67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13.38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11.79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9.09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9.07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12.09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4.85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3.5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3.07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8.55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5B4D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95.01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215.73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411.27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416.09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366.66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338.05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282.54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273.06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375.85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146.06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95.55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3124.59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RÍO YPANE  </w:t>
            </w:r>
          </w:p>
          <w:p w:rsidR="002057E6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2057E6" w:rsidRPr="007B039B" w:rsidRDefault="002057E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9.977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90.11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150.94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191.08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182.68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156.14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155.47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129.15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131.69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134.57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72.1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50.24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45.28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1489.43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109.98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133.37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139.97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146.69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137.85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112.96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119.41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94.52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61.56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76.74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101.26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1307.3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81.98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109.83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128.39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140.72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129.79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104.72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110.42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85.14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69.24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61.03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73.37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85.81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1180.45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ESCORRENTIA (mm)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11.85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23.44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42.06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38.57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33.12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30.65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25.21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30.53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38.34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16.82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11.67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9.65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311.91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CAUDAL (m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45.62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87.32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161.88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143.68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123.37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126.41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93.9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117.53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142.8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64.74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43.49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35.94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98.89</w:t>
            </w:r>
          </w:p>
        </w:tc>
      </w:tr>
      <w:tr w:rsidR="002057E6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2057E6" w:rsidRPr="00475B4D" w:rsidRDefault="002057E6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4.57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8.75</w:t>
            </w:r>
          </w:p>
        </w:tc>
        <w:tc>
          <w:tcPr>
            <w:tcW w:w="683" w:type="dxa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16.23</w:t>
            </w:r>
          </w:p>
        </w:tc>
        <w:tc>
          <w:tcPr>
            <w:tcW w:w="684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14.4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12.37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12.67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9.41</w:t>
            </w:r>
          </w:p>
        </w:tc>
        <w:tc>
          <w:tcPr>
            <w:tcW w:w="682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11.78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14.31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6.49</w:t>
            </w:r>
          </w:p>
        </w:tc>
        <w:tc>
          <w:tcPr>
            <w:tcW w:w="68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4.36</w:t>
            </w:r>
          </w:p>
        </w:tc>
        <w:tc>
          <w:tcPr>
            <w:tcW w:w="673" w:type="dxa"/>
            <w:gridSpan w:val="2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3.6</w:t>
            </w:r>
          </w:p>
        </w:tc>
        <w:tc>
          <w:tcPr>
            <w:tcW w:w="851" w:type="dxa"/>
            <w:gridSpan w:val="3"/>
            <w:noWrap/>
            <w:hideMark/>
          </w:tcPr>
          <w:p w:rsidR="002057E6" w:rsidRPr="00473302" w:rsidRDefault="002057E6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9.91</w:t>
            </w:r>
          </w:p>
        </w:tc>
      </w:tr>
      <w:tr w:rsidR="002057E6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57E6" w:rsidRPr="00AD65B3" w:rsidRDefault="002057E6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5B4D" w:rsidRDefault="002057E6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APORTACION TOTAL (Hm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vertAlign w:val="superscript"/>
                <w:lang w:val="es-ES_tradnl" w:eastAsia="es-ES"/>
              </w:rPr>
              <w:t>3</w:t>
            </w:r>
            <w:r w:rsidRPr="00475B4D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118.24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233.87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419.6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384.84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330.42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305.81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251.49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304.64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382.47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167.81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116.47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96.27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2057E6" w:rsidRPr="00473302" w:rsidRDefault="002057E6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3111.96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4E1C58" w:rsidRPr="005362B6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INTERCUENCA</w:t>
            </w:r>
          </w:p>
          <w:p w:rsidR="00473302" w:rsidRPr="005362B6" w:rsidRDefault="005362B6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ARROYO  TAGATIYA</w:t>
            </w:r>
          </w:p>
          <w:p w:rsidR="00473302" w:rsidRPr="005362B6" w:rsidRDefault="00473302" w:rsidP="00C25654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73302" w:rsidRPr="00AD65B3" w:rsidRDefault="00473302" w:rsidP="00C25654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4</w:t>
            </w:r>
            <w:r w:rsidR="007B039B"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020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Km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58.49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137.85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164.83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159.4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162.71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150.17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130.67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111.01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122.95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49.79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35.38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31.93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1315.17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132.64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157.66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161.74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172.89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165.87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130.48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144.83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108.26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80.99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75.68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90.97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117.51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1539.51</w:t>
            </w:r>
          </w:p>
        </w:tc>
      </w:tr>
      <w:tr w:rsidR="00473302" w:rsidRPr="00AD65B3" w:rsidTr="0093183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55.95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97.61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125.61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135.22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125.98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104.76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119.65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90.48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69.57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68.47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64.67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53.71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1111.7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</w:t>
            </w:r>
            <w:r w:rsidR="00475B4D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5.39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16.04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25.1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25.61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29.28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23.15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19.73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15.59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24.87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7.31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6.78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6.07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204.91</w:t>
            </w:r>
          </w:p>
        </w:tc>
      </w:tr>
      <w:tr w:rsidR="00473302" w:rsidRPr="00AD65B3" w:rsidTr="0093183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D30FD8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8.37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24.1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38.95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38.46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43.98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38.5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29.63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24.19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37.35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11.34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10.18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9.12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26.18</w:t>
            </w:r>
          </w:p>
        </w:tc>
      </w:tr>
      <w:tr w:rsidR="00473302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  <w:hideMark/>
          </w:tcPr>
          <w:p w:rsidR="00473302" w:rsidRPr="002745E0" w:rsidRDefault="00473302" w:rsidP="00AD6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2.08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5.99</w:t>
            </w:r>
          </w:p>
        </w:tc>
        <w:tc>
          <w:tcPr>
            <w:tcW w:w="683" w:type="dxa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9.68</w:t>
            </w:r>
          </w:p>
        </w:tc>
        <w:tc>
          <w:tcPr>
            <w:tcW w:w="684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9.56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10.93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9.57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7.36</w:t>
            </w:r>
          </w:p>
        </w:tc>
        <w:tc>
          <w:tcPr>
            <w:tcW w:w="682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6.01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9.28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2.82</w:t>
            </w:r>
          </w:p>
        </w:tc>
        <w:tc>
          <w:tcPr>
            <w:tcW w:w="68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2.53</w:t>
            </w:r>
          </w:p>
        </w:tc>
        <w:tc>
          <w:tcPr>
            <w:tcW w:w="673" w:type="dxa"/>
            <w:gridSpan w:val="2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2.27</w:t>
            </w:r>
          </w:p>
        </w:tc>
        <w:tc>
          <w:tcPr>
            <w:tcW w:w="851" w:type="dxa"/>
            <w:gridSpan w:val="3"/>
            <w:noWrap/>
            <w:hideMark/>
          </w:tcPr>
          <w:p w:rsidR="00473302" w:rsidRPr="00473302" w:rsidRDefault="00473302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6.51</w:t>
            </w:r>
          </w:p>
        </w:tc>
      </w:tr>
      <w:tr w:rsidR="00473302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73302" w:rsidRPr="00AD65B3" w:rsidRDefault="00473302" w:rsidP="00AD65B3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AD65B3" w:rsidRDefault="00473302" w:rsidP="00AD6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21.68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64.54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100.97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103.02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117.8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93.15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79.36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62.7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100.03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29.4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27.27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24.43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  <w:hideMark/>
          </w:tcPr>
          <w:p w:rsidR="00473302" w:rsidRPr="00473302" w:rsidRDefault="00473302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</w:pPr>
            <w:r w:rsidRPr="00473302">
              <w:rPr>
                <w:rFonts w:ascii="Calibri" w:eastAsia="Times New Roman" w:hAnsi="Calibri" w:cs="Arial"/>
                <w:color w:val="000000"/>
                <w:sz w:val="16"/>
                <w:szCs w:val="16"/>
                <w:lang w:val="es-ES_tradnl" w:eastAsia="es-ES"/>
              </w:rPr>
              <w:t>824.36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INTERCUENCA Aº CABRAL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CUE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3.250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1030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71.02</w:t>
            </w:r>
          </w:p>
        </w:tc>
        <w:tc>
          <w:tcPr>
            <w:tcW w:w="683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126.88</w:t>
            </w:r>
          </w:p>
        </w:tc>
        <w:tc>
          <w:tcPr>
            <w:tcW w:w="683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174.17</w:t>
            </w:r>
          </w:p>
        </w:tc>
        <w:tc>
          <w:tcPr>
            <w:tcW w:w="684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162.64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147.1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143.27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123.67</w:t>
            </w:r>
          </w:p>
        </w:tc>
        <w:tc>
          <w:tcPr>
            <w:tcW w:w="682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126.16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124.19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58.93</w:t>
            </w:r>
          </w:p>
        </w:tc>
        <w:tc>
          <w:tcPr>
            <w:tcW w:w="68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42.77</w:t>
            </w:r>
          </w:p>
        </w:tc>
        <w:tc>
          <w:tcPr>
            <w:tcW w:w="673" w:type="dxa"/>
            <w:gridSpan w:val="2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33.54</w:t>
            </w:r>
          </w:p>
        </w:tc>
        <w:tc>
          <w:tcPr>
            <w:tcW w:w="851" w:type="dxa"/>
            <w:gridSpan w:val="3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1334.34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116.81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142.2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149.14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164.55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154.87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124.16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129.3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98.29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73.22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59.1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73.85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101.66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1387.14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70.15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100.96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120.92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138.67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121.58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98.11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106.67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79.56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66.21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57.47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67.37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73.73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1101.39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6.98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13.34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33.44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26.8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28.74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25.08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20.74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25.78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31.25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8.36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8.26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6.6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235.38</w:t>
            </w:r>
          </w:p>
        </w:tc>
      </w:tr>
      <w:tr w:rsidR="004E004F" w:rsidRPr="00AD65B3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8.76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16.19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41.93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32.52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25.17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32.32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37.92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10.49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10.03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8.01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24.32</w:t>
            </w:r>
          </w:p>
        </w:tc>
      </w:tr>
      <w:tr w:rsidR="004E004F" w:rsidRPr="00AD65B3" w:rsidTr="004E004F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2.69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4.98</w:t>
            </w:r>
          </w:p>
        </w:tc>
        <w:tc>
          <w:tcPr>
            <w:tcW w:w="683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12.9</w:t>
            </w:r>
          </w:p>
        </w:tc>
        <w:tc>
          <w:tcPr>
            <w:tcW w:w="684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10.01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10.73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10.37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7.74</w:t>
            </w:r>
          </w:p>
        </w:tc>
        <w:tc>
          <w:tcPr>
            <w:tcW w:w="682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9.95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11.67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3.23</w:t>
            </w:r>
          </w:p>
        </w:tc>
        <w:tc>
          <w:tcPr>
            <w:tcW w:w="68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3.09</w:t>
            </w:r>
          </w:p>
        </w:tc>
        <w:tc>
          <w:tcPr>
            <w:tcW w:w="673" w:type="dxa"/>
            <w:gridSpan w:val="2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2.47</w:t>
            </w:r>
          </w:p>
        </w:tc>
        <w:tc>
          <w:tcPr>
            <w:tcW w:w="851" w:type="dxa"/>
            <w:gridSpan w:val="3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7.48</w:t>
            </w:r>
          </w:p>
        </w:tc>
      </w:tr>
      <w:tr w:rsidR="004E004F" w:rsidRPr="00AD65B3" w:rsidTr="00931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1030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22.69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43.36</w:t>
            </w:r>
          </w:p>
        </w:tc>
        <w:tc>
          <w:tcPr>
            <w:tcW w:w="683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108.68</w:t>
            </w:r>
          </w:p>
        </w:tc>
        <w:tc>
          <w:tcPr>
            <w:tcW w:w="684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93.39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81.52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67.41</w:t>
            </w:r>
          </w:p>
        </w:tc>
        <w:tc>
          <w:tcPr>
            <w:tcW w:w="682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83.78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101.56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27.18</w:t>
            </w:r>
          </w:p>
        </w:tc>
        <w:tc>
          <w:tcPr>
            <w:tcW w:w="68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26.86</w:t>
            </w:r>
          </w:p>
        </w:tc>
        <w:tc>
          <w:tcPr>
            <w:tcW w:w="673" w:type="dxa"/>
            <w:gridSpan w:val="2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21.46</w:t>
            </w:r>
          </w:p>
        </w:tc>
        <w:tc>
          <w:tcPr>
            <w:tcW w:w="851" w:type="dxa"/>
            <w:gridSpan w:val="3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764.98</w:t>
            </w:r>
          </w:p>
        </w:tc>
      </w:tr>
    </w:tbl>
    <w:p w:rsidR="0007215C" w:rsidRDefault="0007215C" w:rsidP="00AD65B3">
      <w:pPr>
        <w:rPr>
          <w:rFonts w:ascii="Calibri" w:eastAsia="Times New Roman" w:hAnsi="Calibri" w:cs="Arial"/>
          <w:i/>
          <w:iCs/>
          <w:color w:val="000000"/>
          <w:sz w:val="14"/>
          <w:szCs w:val="16"/>
          <w:lang w:val="es-ES_tradnl" w:eastAsia="es-ES"/>
        </w:rPr>
        <w:sectPr w:rsidR="0007215C" w:rsidSect="004E004F">
          <w:headerReference w:type="default" r:id="rId8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C7D2C" w:rsidRPr="007B039B" w:rsidRDefault="00BE2B36" w:rsidP="003A35E1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S VERTIENTES </w:t>
      </w:r>
      <w:r w:rsidR="0093183B">
        <w:rPr>
          <w:rFonts w:eastAsia="MerriweatherSans-Bold" w:cs="MerriweatherSans-Bold"/>
          <w:b/>
          <w:bCs/>
          <w:color w:val="8A8A39"/>
          <w:sz w:val="18"/>
          <w:szCs w:val="18"/>
        </w:rPr>
        <w:t>AL RÍO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PARAGUAY – REGION ORIENTAL</w:t>
      </w:r>
    </w:p>
    <w:tbl>
      <w:tblPr>
        <w:tblStyle w:val="Tablanormal51"/>
        <w:tblW w:w="115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10"/>
        <w:gridCol w:w="996"/>
        <w:gridCol w:w="682"/>
        <w:gridCol w:w="73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7215C" w:rsidRPr="0007215C" w:rsidTr="00D2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07215C" w:rsidRPr="0007215C" w:rsidRDefault="0007215C" w:rsidP="0007215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99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  <w:hideMark/>
          </w:tcPr>
          <w:p w:rsidR="0007215C" w:rsidRPr="0007215C" w:rsidRDefault="0007215C" w:rsidP="0007215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  <w:tcBorders>
              <w:top w:val="single" w:sz="18" w:space="0" w:color="70AD47" w:themeColor="accent6"/>
            </w:tcBorders>
          </w:tcPr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TEBICUARY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27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314 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4E004F" w:rsidRPr="0007215C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101.88</w:t>
            </w:r>
          </w:p>
        </w:tc>
        <w:tc>
          <w:tcPr>
            <w:tcW w:w="73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170.49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175.04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154.19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140.33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172.36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143.78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98.7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80.45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66.22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1568.52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99.41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130.95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170.26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129.88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128.48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93.99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65.75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47.52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65.43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86.31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1327.64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90.16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113.28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126.92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106.13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97.63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97.35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76.1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62.09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46.22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63.89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79.87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1087.91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26.25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44.67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53.01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41.19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37.11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33.75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52.58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39.56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35.39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26.77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484.57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276.68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455.76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558.86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406.5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420.24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419.2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344.34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554.26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555.45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417.04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361.07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273.07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420.21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10.13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16.68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20.45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14.88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20.28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20.33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15.26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13.21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9.99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15.38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717.16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1220.69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1448.57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1088.76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1125.57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1014.14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922.29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1436.63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1487.73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1080.98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967.09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731.4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13241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RÍO JEJUI</w:t>
            </w:r>
          </w:p>
          <w:p w:rsidR="004E004F" w:rsidRPr="007B039B" w:rsidRDefault="004E004F" w:rsidP="004E004F">
            <w:pPr>
              <w:jc w:val="center"/>
              <w:rPr>
                <w:rFonts w:ascii="Calibri" w:eastAsia="Times New Roman" w:hAnsi="Calibri" w:cs="Arial"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i w:val="0"/>
                <w:iCs w:val="0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20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337 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99.3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156.74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188.38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171.91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137.03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130.16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102.14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145.41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67.34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1494.42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101.43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128.23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140.45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142.1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116.18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68.43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52.94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69.05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92.02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1275.78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79.46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124.66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131.89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90.45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95.93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63.24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52.03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67.27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81.82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1075.07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21.09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34.94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39.19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33.05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26.62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31.06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19.54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424.59</w:t>
            </w:r>
          </w:p>
        </w:tc>
      </w:tr>
      <w:tr w:rsidR="004E004F" w:rsidRPr="00AD65B3" w:rsidTr="00D21A5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165.49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265.26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410.75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373.99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297.53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277.86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202.12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294.1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413.67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243.73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193.79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273.89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n-US" w:eastAsia="es-ES"/>
              </w:rPr>
              <w:t>2</w:t>
            </w: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8.14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18.39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14.63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13.66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9.94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14.46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20.34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11.98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9.53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13.47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428.95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710.48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1064.67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1001.71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796.91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672.2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541.37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762.32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1107.99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631.75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519.04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397.49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8634.87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7B039B" w:rsidRDefault="00B75B95" w:rsidP="004E004F">
            <w:pPr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RÍO MANDUVIRÁ. 14.554 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="004E004F"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92.24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160.41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177.65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157.58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138.57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124.05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106.14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151.15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80.97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61.92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52.75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1441.83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07215C" w:rsidRDefault="004E004F" w:rsidP="004E004F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103.86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130.5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146.35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165.41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150.64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123.63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125.54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68.4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50.94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66.77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91.8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1317.67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78.87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105.57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125.08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128.78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104.54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91.85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71.41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63.43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49.49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63.76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78.58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1054.73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18.56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34.87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48.67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37.07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30.5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25.85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38.16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46.87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28.75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23.46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17.26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391.33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189.39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273.15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224.3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201.34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183.42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140.38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214.19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254.55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161.36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127.44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93.77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180.62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center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7.16</w:t>
            </w:r>
          </w:p>
        </w:tc>
        <w:tc>
          <w:tcPr>
            <w:tcW w:w="732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13.02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18.78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15.42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13.84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12.61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9.65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14.72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11.09</w:t>
            </w:r>
          </w:p>
        </w:tc>
        <w:tc>
          <w:tcPr>
            <w:tcW w:w="708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8.76</w:t>
            </w:r>
          </w:p>
        </w:tc>
        <w:tc>
          <w:tcPr>
            <w:tcW w:w="709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6.45</w:t>
            </w:r>
          </w:p>
        </w:tc>
        <w:tc>
          <w:tcPr>
            <w:tcW w:w="709" w:type="dxa"/>
            <w:noWrap/>
          </w:tcPr>
          <w:p w:rsidR="004E004F" w:rsidRPr="00AD65B3" w:rsidRDefault="004E004F" w:rsidP="000464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12.42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269.97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507.25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708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600.75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539.26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443.72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555.17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681.8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418.25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341.33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251.14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0464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5692.64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</w:tcPr>
          <w:p w:rsidR="004E004F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Default="004E004F" w:rsidP="004E004F">
            <w:pPr>
              <w:ind w:left="34" w:firstLine="33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INTERCUENCA </w:t>
            </w:r>
          </w:p>
          <w:p w:rsidR="004E004F" w:rsidRPr="007B039B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LAGO YPOA</w:t>
            </w:r>
          </w:p>
          <w:p w:rsidR="004E004F" w:rsidRPr="007B039B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C25654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689</w:t>
            </w:r>
            <w:r w:rsidR="002C115F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Km</w:t>
            </w:r>
            <w:r w:rsidRPr="007B039B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85.85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155.41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169.46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153.95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137.05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127.1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158.35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125.91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83.93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55.48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1470.79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C25654" w:rsidRDefault="004E004F" w:rsidP="004E004F">
            <w:pPr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132.13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152.78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175.83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159.76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132.43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131.01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65.98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93.85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1367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81.95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101.33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120.23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109.87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97.75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97.21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76.07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63.51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47.16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79.88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1062.35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33.9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46.1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40.54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34.31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45.41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30.56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23.39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18.19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411.9</w:t>
            </w:r>
          </w:p>
        </w:tc>
      </w:tr>
      <w:tr w:rsidR="004E004F" w:rsidRPr="00AD65B3" w:rsidTr="00D21A5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45.22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84.53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118.8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105.36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101.09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98.09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117.01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110.15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78.74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58.33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45.35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87.35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n-US" w:eastAsia="es-ES"/>
              </w:rPr>
              <w:t>2</w:t>
            </w: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6.77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12.66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15.77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14.69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12.81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16.49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11.79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6.79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13.08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7B03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117.2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226.41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307.92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282.19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270.75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237.3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229.17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295.03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204.1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156.23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121.47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2751.05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</w:p>
          <w:p w:rsidR="004E004F" w:rsidRPr="005362B6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INTERCUENCA ARROYO ÑEEMBUCÚ</w:t>
            </w:r>
          </w:p>
          <w:p w:rsidR="004E004F" w:rsidRPr="005362B6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4E004F" w:rsidRPr="00C25654" w:rsidRDefault="004E004F" w:rsidP="004E004F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4"/>
                <w:szCs w:val="16"/>
                <w:lang w:val="es-ES_tradnl" w:eastAsia="es-ES"/>
              </w:rPr>
            </w:pP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6.138 Km</w:t>
            </w:r>
            <w:r w:rsidRPr="005362B6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996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68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89.06</w:t>
            </w:r>
          </w:p>
        </w:tc>
        <w:tc>
          <w:tcPr>
            <w:tcW w:w="732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161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168.76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126.77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181.18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148.12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136.6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188.91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140.53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79.53</w:t>
            </w:r>
          </w:p>
        </w:tc>
        <w:tc>
          <w:tcPr>
            <w:tcW w:w="708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57.33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47.41</w:t>
            </w:r>
          </w:p>
        </w:tc>
        <w:tc>
          <w:tcPr>
            <w:tcW w:w="709" w:type="dxa"/>
            <w:tcBorders>
              <w:top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1525.2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103.58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138.73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158.25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178.56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175.07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140.59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135.55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95.33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69.52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50.25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67.74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88.74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1401.88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81.54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112.42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121.97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115.82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110.36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102.28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98.56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78.95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66.14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48.68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75.16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1075.62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</w:t>
            </w:r>
            <w:r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I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 (mm)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16.35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44.18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32.83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49.73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41.88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38.84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63.86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55.93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24.57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17.13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453.37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5362B6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38.71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78.09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104.61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75.23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113.96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106.26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89.02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151.22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128.17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80.53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56.31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88.45</w:t>
            </w:r>
          </w:p>
        </w:tc>
      </w:tr>
      <w:tr w:rsidR="004E004F" w:rsidRPr="00AD65B3" w:rsidTr="00D21A5B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</w:pPr>
            <w:r w:rsidRPr="002745E0">
              <w:rPr>
                <w:rFonts w:ascii="Calibri" w:eastAsia="Times New Roman" w:hAnsi="Calibri" w:cs="Arial"/>
                <w:color w:val="000000"/>
                <w:sz w:val="14"/>
                <w:szCs w:val="16"/>
                <w:lang w:val="en-US" w:eastAsia="es-ES"/>
              </w:rPr>
              <w:t>q (CAUDAL ESPECIFICO) (lts/s Km2)</w:t>
            </w:r>
          </w:p>
        </w:tc>
        <w:tc>
          <w:tcPr>
            <w:tcW w:w="68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6.31</w:t>
            </w:r>
          </w:p>
        </w:tc>
        <w:tc>
          <w:tcPr>
            <w:tcW w:w="732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12.72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17.04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12.26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18.57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17.31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14.5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24.64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20.88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13.12</w:t>
            </w:r>
          </w:p>
        </w:tc>
        <w:tc>
          <w:tcPr>
            <w:tcW w:w="708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9.17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6.4</w:t>
            </w:r>
          </w:p>
        </w:tc>
        <w:tc>
          <w:tcPr>
            <w:tcW w:w="709" w:type="dxa"/>
            <w:noWrap/>
          </w:tcPr>
          <w:p w:rsidR="004E004F" w:rsidRPr="00AD65B3" w:rsidRDefault="004E004F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14.41</w:t>
            </w:r>
          </w:p>
        </w:tc>
      </w:tr>
      <w:tr w:rsidR="004E004F" w:rsidRPr="00AD65B3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vMerge/>
            <w:tcBorders>
              <w:bottom w:val="single" w:sz="18" w:space="0" w:color="70AD47" w:themeColor="accent6"/>
            </w:tcBorders>
          </w:tcPr>
          <w:p w:rsidR="004E004F" w:rsidRPr="00AD65B3" w:rsidRDefault="004E004F" w:rsidP="004E004F">
            <w:pPr>
              <w:ind w:left="34" w:firstLine="141"/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996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5362B6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100.34</w:t>
            </w:r>
          </w:p>
        </w:tc>
        <w:tc>
          <w:tcPr>
            <w:tcW w:w="732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209.15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271.16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201.5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305.23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257.06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238.42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391.96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208.73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150.81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105.15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AD65B3" w:rsidRDefault="004E004F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AD65B3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2782.8</w:t>
            </w:r>
          </w:p>
        </w:tc>
      </w:tr>
    </w:tbl>
    <w:p w:rsidR="007B039B" w:rsidRDefault="004E004F" w:rsidP="004E004F">
      <w:pPr>
        <w:tabs>
          <w:tab w:val="left" w:pos="9552"/>
        </w:tabs>
        <w:rPr>
          <w:i/>
          <w:iCs/>
        </w:rPr>
      </w:pPr>
      <w:r>
        <w:rPr>
          <w:i/>
          <w:iCs/>
        </w:rPr>
        <w:tab/>
      </w:r>
    </w:p>
    <w:p w:rsidR="007B039B" w:rsidRDefault="007B039B" w:rsidP="008C7D2C">
      <w:pPr>
        <w:rPr>
          <w:i/>
          <w:iCs/>
        </w:rPr>
      </w:pPr>
    </w:p>
    <w:p w:rsidR="008E7491" w:rsidRDefault="008E7491" w:rsidP="00FC4501">
      <w:pPr>
        <w:ind w:right="4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83240F" w:rsidRPr="007B039B" w:rsidRDefault="0093183B" w:rsidP="00FC4501">
      <w:pPr>
        <w:ind w:right="4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>S VERTIENTES AL RÍO PARANA</w:t>
      </w:r>
      <w:r w:rsidRPr="007B039B">
        <w:rPr>
          <w:rFonts w:eastAsia="MerriweatherSans-Bold" w:cs="MerriweatherSans-Bold"/>
          <w:b/>
          <w:bCs/>
          <w:color w:val="8A8A39"/>
          <w:sz w:val="18"/>
          <w:szCs w:val="18"/>
        </w:rPr>
        <w:t>– REGION ORIENTAL</w:t>
      </w:r>
    </w:p>
    <w:tbl>
      <w:tblPr>
        <w:tblStyle w:val="Tabladelista7concolores-nfasis3"/>
        <w:tblpPr w:leftFromText="141" w:rightFromText="141" w:vertAnchor="text" w:horzAnchor="margin" w:tblpXSpec="center" w:tblpY="204"/>
        <w:tblW w:w="5304" w:type="pct"/>
        <w:tblLayout w:type="fixed"/>
        <w:tblLook w:val="04A0" w:firstRow="1" w:lastRow="0" w:firstColumn="1" w:lastColumn="0" w:noHBand="0" w:noVBand="1"/>
      </w:tblPr>
      <w:tblGrid>
        <w:gridCol w:w="1360"/>
        <w:gridCol w:w="1506"/>
        <w:gridCol w:w="673"/>
        <w:gridCol w:w="680"/>
        <w:gridCol w:w="748"/>
        <w:gridCol w:w="753"/>
        <w:gridCol w:w="597"/>
        <w:gridCol w:w="599"/>
        <w:gridCol w:w="673"/>
        <w:gridCol w:w="597"/>
        <w:gridCol w:w="700"/>
        <w:gridCol w:w="636"/>
        <w:gridCol w:w="611"/>
        <w:gridCol w:w="599"/>
        <w:gridCol w:w="748"/>
      </w:tblGrid>
      <w:tr w:rsidR="00B2585D" w:rsidRPr="005C05E2" w:rsidTr="00001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2057E6" w:rsidRPr="002057E6" w:rsidRDefault="002057E6" w:rsidP="002057E6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65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293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29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32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328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260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261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293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260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305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277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26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261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326" w:type="pct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2057E6" w:rsidRPr="002057E6" w:rsidRDefault="002057E6" w:rsidP="002057E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57E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04648C" w:rsidRPr="002057E6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RIO PIRATIY</w:t>
            </w:r>
          </w:p>
          <w:p w:rsidR="008E7491" w:rsidRDefault="008E7491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54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K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04648C" w:rsidRPr="00001127" w:rsidRDefault="0004648C" w:rsidP="0004648C">
            <w:pPr>
              <w:ind w:left="34" w:firstLine="141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113.8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178.1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178.7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199.9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161.7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146.3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111.0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135.5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167.9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90.1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70.1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71.7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1624.8</w:t>
            </w:r>
          </w:p>
        </w:tc>
      </w:tr>
      <w:tr w:rsidR="0004648C" w:rsidRPr="002057E6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95.2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120.2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133.3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136.9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129.0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107.6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108.3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87.8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66.7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54.4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68.6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88.5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1196.3</w:t>
            </w:r>
          </w:p>
        </w:tc>
      </w:tr>
      <w:tr w:rsidR="0004648C" w:rsidRPr="002057E6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/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81.8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107.5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126.1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130.2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123.1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99.3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100.9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76.3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63.6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53.9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68.4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83.0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1114.3</w:t>
            </w:r>
          </w:p>
        </w:tc>
      </w:tr>
      <w:tr w:rsidR="0004648C" w:rsidRPr="002057E6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/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33.52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47.54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50.00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55.17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46.32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39.34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36.75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40.03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59.25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40.05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34.76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32.37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515.09</w:t>
            </w:r>
          </w:p>
        </w:tc>
      </w:tr>
      <w:tr w:rsidR="0004648C" w:rsidRPr="002057E6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19.91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27.34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29.71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31.72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26.63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25.04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21.13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23.78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34.07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23.80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19.99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18.61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25.14</w:t>
            </w:r>
          </w:p>
        </w:tc>
      </w:tr>
      <w:tr w:rsidR="0004648C" w:rsidRPr="002057E6" w:rsidTr="0000112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noWrap/>
          </w:tcPr>
          <w:p w:rsidR="0004648C" w:rsidRPr="002057E6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(lts/s Km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12.93</w:t>
            </w:r>
          </w:p>
        </w:tc>
        <w:tc>
          <w:tcPr>
            <w:tcW w:w="29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17.75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19.29</w:t>
            </w:r>
          </w:p>
        </w:tc>
        <w:tc>
          <w:tcPr>
            <w:tcW w:w="328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20.60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17.29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16.26</w:t>
            </w:r>
          </w:p>
        </w:tc>
        <w:tc>
          <w:tcPr>
            <w:tcW w:w="293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13.72</w:t>
            </w:r>
          </w:p>
        </w:tc>
        <w:tc>
          <w:tcPr>
            <w:tcW w:w="260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15.44</w:t>
            </w:r>
          </w:p>
        </w:tc>
        <w:tc>
          <w:tcPr>
            <w:tcW w:w="305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22.12</w:t>
            </w:r>
          </w:p>
        </w:tc>
        <w:tc>
          <w:tcPr>
            <w:tcW w:w="277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15.45</w:t>
            </w:r>
          </w:p>
        </w:tc>
        <w:tc>
          <w:tcPr>
            <w:tcW w:w="26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12.98</w:t>
            </w:r>
          </w:p>
        </w:tc>
        <w:tc>
          <w:tcPr>
            <w:tcW w:w="261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12.09</w:t>
            </w:r>
          </w:p>
        </w:tc>
        <w:tc>
          <w:tcPr>
            <w:tcW w:w="326" w:type="pct"/>
            <w:noWrap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16.33</w:t>
            </w:r>
          </w:p>
        </w:tc>
      </w:tr>
      <w:tr w:rsidR="0004648C" w:rsidRPr="002057E6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Default="0004648C" w:rsidP="0004648C">
            <w:pPr>
              <w:ind w:left="318" w:hanging="176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</w:tcPr>
          <w:p w:rsidR="0004648C" w:rsidRPr="002057E6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2057E6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51.61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73.21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77.00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84.97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71.33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60.58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56.59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61.64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91.25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61.68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53.53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49.85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 w:rsidRPr="00D21A5B">
              <w:rPr>
                <w:color w:val="000000" w:themeColor="text1"/>
                <w:sz w:val="14"/>
                <w:szCs w:val="14"/>
              </w:rPr>
              <w:t>793.24</w:t>
            </w:r>
          </w:p>
        </w:tc>
      </w:tr>
      <w:tr w:rsidR="0004648C" w:rsidRPr="005C05E2" w:rsidTr="000011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ARROYO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GASORY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243  km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D379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color w:val="000000"/>
                <w:sz w:val="14"/>
                <w:szCs w:val="16"/>
                <w:lang w:val="es-ES_tradnl" w:eastAsia="es-ES"/>
              </w:rPr>
            </w:pPr>
            <w:r w:rsidRPr="00DD3797">
              <w:rPr>
                <w:rFonts w:ascii="Calibri" w:eastAsia="Times New Roman" w:hAnsi="Calibri" w:cs="Arial"/>
                <w:i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115.3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174.3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172.3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196.6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167.2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140.9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107.6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139.8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177.4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99.0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83.0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76.7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1649.9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95.2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120.2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133.3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136.9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129.0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107.6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108.3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87.8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66.7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54.4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68.6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88.5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1196.3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85.2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108.6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124.3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128.3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121.1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99.6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99.5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75.0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63.1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53.9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67.6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84.5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1110.7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36.88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49.02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50.80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57.32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47.53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39.55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37.45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41.65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65.97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42.61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39.02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36.37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544.17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3.46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4.45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4.76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5.20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4.31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3.97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3.40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3.91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5.99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4.00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3.54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3.30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4.19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B673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(lts/s Km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14.23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18.30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19.60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21.40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17.75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16.35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13.98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16.07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24.63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16.44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14.57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13.58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17.23</w:t>
            </w:r>
          </w:p>
        </w:tc>
      </w:tr>
      <w:tr w:rsidR="0004648C" w:rsidRPr="005C05E2" w:rsidTr="0000112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B673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E7F9B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B673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8.96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11.91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12.34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13.93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11.55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9.61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9.10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ind w:left="-35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10.12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16.03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10.36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9.48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8.84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132.23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B75B95" w:rsidP="00B75B95">
            <w:pPr>
              <w:ind w:left="176" w:hanging="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    RIO</w:t>
            </w:r>
            <w:r w:rsidR="0004648C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</w:t>
            </w:r>
            <w:r w:rsidR="0004648C"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BRILLANTE</w:t>
            </w:r>
          </w:p>
          <w:p w:rsidR="0004648C" w:rsidRPr="00001127" w:rsidRDefault="0004648C" w:rsidP="008E7491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123.2 km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118.2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177.4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166.3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201.3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175.5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145.6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111.5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182.8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100.5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82.8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78.6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1676.8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92.8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120.8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136.0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146.4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136.1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111.0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113.2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87.9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64.6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49.4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85.6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1208.6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86.1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110.7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126.6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134.7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124.8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101.2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102.8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74.9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60.9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49.0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64.0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83.1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1118.9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39.13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52.45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50.65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59.08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50.00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40.75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38.92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41.39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68.54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44.18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40.38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38.37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563.84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/s)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1.86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2.41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2.41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2.72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2.30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2.08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1.79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1.97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3.15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2.10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1.86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1.77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2.20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q (CAUDAL ESPECIFICO) (lts/s Km2)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15.10</w:t>
            </w:r>
          </w:p>
        </w:tc>
        <w:tc>
          <w:tcPr>
            <w:tcW w:w="29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19.58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19.54</w:t>
            </w:r>
          </w:p>
        </w:tc>
        <w:tc>
          <w:tcPr>
            <w:tcW w:w="328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22.06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18.67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16.84</w:t>
            </w:r>
          </w:p>
        </w:tc>
        <w:tc>
          <w:tcPr>
            <w:tcW w:w="293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14.53</w:t>
            </w:r>
          </w:p>
        </w:tc>
        <w:tc>
          <w:tcPr>
            <w:tcW w:w="260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15.97</w:t>
            </w:r>
          </w:p>
        </w:tc>
        <w:tc>
          <w:tcPr>
            <w:tcW w:w="305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25.59</w:t>
            </w:r>
          </w:p>
        </w:tc>
        <w:tc>
          <w:tcPr>
            <w:tcW w:w="277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17.05</w:t>
            </w:r>
          </w:p>
        </w:tc>
        <w:tc>
          <w:tcPr>
            <w:tcW w:w="26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15.08</w:t>
            </w:r>
          </w:p>
        </w:tc>
        <w:tc>
          <w:tcPr>
            <w:tcW w:w="261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14.33</w:t>
            </w:r>
          </w:p>
        </w:tc>
        <w:tc>
          <w:tcPr>
            <w:tcW w:w="326" w:type="pct"/>
            <w:noWrap/>
            <w:hideMark/>
          </w:tcPr>
          <w:p w:rsidR="0004648C" w:rsidRPr="00D21A5B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17.84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APORTACION TOTAL (Hm</w:t>
            </w:r>
            <w:r w:rsidRPr="001649C9">
              <w:rPr>
                <w:rFonts w:ascii="Calibri" w:eastAsia="Times New Roman" w:hAnsi="Calibri" w:cs="Arial"/>
                <w:color w:val="000000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4.82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6.46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6.24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7.28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6.16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5.02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4.79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5.10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8.44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5.44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4.98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4.73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D21A5B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</w:pPr>
            <w:r w:rsidRPr="00D21A5B">
              <w:rPr>
                <w:rFonts w:ascii="Calibri" w:eastAsia="Times New Roman" w:hAnsi="Calibri" w:cs="Arial"/>
                <w:color w:val="000000"/>
                <w:sz w:val="14"/>
                <w:szCs w:val="14"/>
                <w:lang w:val="es-ES_tradnl" w:eastAsia="es-ES"/>
              </w:rPr>
              <w:t>69.47</w:t>
            </w:r>
          </w:p>
        </w:tc>
      </w:tr>
      <w:tr w:rsidR="0004648C" w:rsidRPr="005C05E2" w:rsidTr="000011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RIO CARAPA</w:t>
            </w:r>
          </w:p>
          <w:p w:rsidR="0004648C" w:rsidRPr="00001127" w:rsidRDefault="0004648C" w:rsidP="0004648C">
            <w:pPr>
              <w:ind w:left="34" w:firstLine="141"/>
              <w:jc w:val="center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</w:p>
          <w:p w:rsidR="0004648C" w:rsidRPr="00001127" w:rsidRDefault="0004648C" w:rsidP="00B75B95">
            <w:pPr>
              <w:ind w:left="34" w:firstLine="141"/>
              <w:jc w:val="left"/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 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2</w:t>
            </w:r>
            <w:r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.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67</w:t>
            </w:r>
            <w:r w:rsidR="00B75B95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>8</w:t>
            </w:r>
            <w:r w:rsidRPr="00001127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lang w:val="es-ES_tradnl" w:eastAsia="es-ES"/>
              </w:rPr>
              <w:t xml:space="preserve">  km</w:t>
            </w:r>
            <w:r w:rsidRPr="001649C9">
              <w:rPr>
                <w:rFonts w:ascii="Calibri" w:eastAsia="Times New Roman" w:hAnsi="Calibri" w:cs="Arial"/>
                <w:b/>
                <w:i w:val="0"/>
                <w:color w:val="000000"/>
                <w:sz w:val="16"/>
                <w:szCs w:val="16"/>
                <w:vertAlign w:val="superscript"/>
                <w:lang w:val="es-ES_tradnl" w:eastAsia="es-ES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110.6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167.4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183.5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189.8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151.6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132.9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101.2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145.3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172.4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96.8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74.1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1608.0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ETP CUENCA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91.9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119.8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134.0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141.6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108.9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111.3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87.2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64.2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50.2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64.8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85.2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1191.4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ETR CUENCA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84.2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109.0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125.8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132.6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121.9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97.1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97.8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72.4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60.7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49.8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64.5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82.3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1098.1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ESCORRENTIA (mm)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35.13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45.42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52.33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54.01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42.09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36.14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34.13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40.27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62.10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40.31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37.61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34.81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514.35</w:t>
            </w:r>
          </w:p>
        </w:tc>
      </w:tr>
      <w:tr w:rsidR="0004648C" w:rsidRPr="005C05E2" w:rsidTr="002057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001127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CAUDAL (m3/s)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36.23</w:t>
            </w:r>
          </w:p>
        </w:tc>
        <w:tc>
          <w:tcPr>
            <w:tcW w:w="29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45.33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53.97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53.90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42.01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39.94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34.06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41.53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61.98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41.57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37.54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34.74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43.57</w:t>
            </w:r>
          </w:p>
        </w:tc>
      </w:tr>
      <w:tr w:rsidR="0004648C" w:rsidRPr="005C05E2" w:rsidTr="00205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noWrap/>
            <w:hideMark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q (CAUDAL ESPECIFICO) (lts/s Km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vertAlign w:val="superscript"/>
                <w:lang w:val="es-ES_tradnl" w:eastAsia="es-ES"/>
              </w:rPr>
              <w:t>2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noWrap/>
            <w:hideMark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13.55</w:t>
            </w:r>
          </w:p>
        </w:tc>
        <w:tc>
          <w:tcPr>
            <w:tcW w:w="296" w:type="pct"/>
            <w:noWrap/>
            <w:hideMark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16.96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20.19</w:t>
            </w:r>
          </w:p>
        </w:tc>
        <w:tc>
          <w:tcPr>
            <w:tcW w:w="328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20.17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15.71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14.94</w:t>
            </w:r>
          </w:p>
        </w:tc>
        <w:tc>
          <w:tcPr>
            <w:tcW w:w="293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12.74</w:t>
            </w:r>
          </w:p>
        </w:tc>
        <w:tc>
          <w:tcPr>
            <w:tcW w:w="260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15.54</w:t>
            </w:r>
          </w:p>
        </w:tc>
        <w:tc>
          <w:tcPr>
            <w:tcW w:w="305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23.19</w:t>
            </w:r>
          </w:p>
        </w:tc>
        <w:tc>
          <w:tcPr>
            <w:tcW w:w="277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15.55</w:t>
            </w:r>
          </w:p>
        </w:tc>
        <w:tc>
          <w:tcPr>
            <w:tcW w:w="26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14.04</w:t>
            </w:r>
          </w:p>
        </w:tc>
        <w:tc>
          <w:tcPr>
            <w:tcW w:w="261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12.99</w:t>
            </w:r>
          </w:p>
        </w:tc>
        <w:tc>
          <w:tcPr>
            <w:tcW w:w="326" w:type="pct"/>
            <w:noWrap/>
            <w:hideMark/>
          </w:tcPr>
          <w:p w:rsidR="0004648C" w:rsidRPr="00001127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16.30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01127" w:rsidRDefault="0004648C" w:rsidP="0004648C">
            <w:pPr>
              <w:jc w:val="left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APORTACION TOTAL (Hm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vertAlign w:val="superscript"/>
                <w:lang w:val="es-ES_tradnl" w:eastAsia="es-ES"/>
              </w:rPr>
              <w:t>3</w:t>
            </w: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93.90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</w:pPr>
            <w:r w:rsidRPr="00FC4501">
              <w:rPr>
                <w:rFonts w:ascii="Calibri" w:eastAsia="Times New Roman" w:hAnsi="Calibri" w:cs="Arial"/>
                <w:color w:val="000000" w:themeColor="text1"/>
                <w:sz w:val="14"/>
                <w:szCs w:val="16"/>
                <w:lang w:val="es-ES_tradnl" w:eastAsia="es-ES"/>
              </w:rPr>
              <w:t>121.41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139.88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144.37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112.51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96.61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91.23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107.65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166.00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107.74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100.53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93.03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  <w:hideMark/>
          </w:tcPr>
          <w:p w:rsidR="0004648C" w:rsidRPr="00001127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</w:pPr>
            <w:r w:rsidRPr="00001127">
              <w:rPr>
                <w:rFonts w:ascii="Calibri" w:eastAsia="Times New Roman" w:hAnsi="Calibri" w:cs="Arial"/>
                <w:color w:val="000000"/>
                <w:sz w:val="14"/>
                <w:szCs w:val="16"/>
                <w:lang w:val="es-ES_tradnl" w:eastAsia="es-ES"/>
              </w:rPr>
              <w:t>1374.86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  <w:tcBorders>
              <w:top w:val="single" w:sz="18" w:space="0" w:color="70AD47" w:themeColor="accent6"/>
            </w:tcBorders>
          </w:tcPr>
          <w:p w:rsidR="0004648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Default="0004648C" w:rsidP="0004648C">
            <w:pPr>
              <w:ind w:left="34" w:firstLine="141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Pr="001649C9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1649C9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  <w:t>ARROYO POZUELO</w:t>
            </w:r>
          </w:p>
          <w:p w:rsidR="0004648C" w:rsidRPr="001649C9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</w:p>
          <w:p w:rsidR="0004648C" w:rsidRPr="00FC4501" w:rsidRDefault="0004648C" w:rsidP="0004648C">
            <w:pPr>
              <w:ind w:left="34"/>
              <w:jc w:val="center"/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 w:rsidRPr="001649C9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</w:rPr>
              <w:t xml:space="preserve">572.2 km </w:t>
            </w:r>
            <w:r w:rsidRPr="008F0EA3">
              <w:rPr>
                <w:rFonts w:eastAsia="MerriweatherSans-Bold" w:cs="MerriweatherSans-Bold"/>
                <w:b/>
                <w:bCs/>
                <w:i w:val="0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113.4</w:t>
            </w:r>
          </w:p>
        </w:tc>
        <w:tc>
          <w:tcPr>
            <w:tcW w:w="29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168.6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191.9</w:t>
            </w:r>
          </w:p>
        </w:tc>
        <w:tc>
          <w:tcPr>
            <w:tcW w:w="328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167.0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150.2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123.3</w:t>
            </w:r>
          </w:p>
        </w:tc>
        <w:tc>
          <w:tcPr>
            <w:tcW w:w="293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105.6</w:t>
            </w:r>
          </w:p>
        </w:tc>
        <w:tc>
          <w:tcPr>
            <w:tcW w:w="260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161.3</w:t>
            </w:r>
          </w:p>
        </w:tc>
        <w:tc>
          <w:tcPr>
            <w:tcW w:w="305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172.4</w:t>
            </w:r>
          </w:p>
        </w:tc>
        <w:tc>
          <w:tcPr>
            <w:tcW w:w="277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104.2</w:t>
            </w:r>
          </w:p>
        </w:tc>
        <w:tc>
          <w:tcPr>
            <w:tcW w:w="26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83.7</w:t>
            </w:r>
          </w:p>
        </w:tc>
        <w:tc>
          <w:tcPr>
            <w:tcW w:w="261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326" w:type="pct"/>
            <w:tcBorders>
              <w:top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1621.6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92.2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121.5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151.3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139.4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113.2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88.1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63.2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46.5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62.8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83.5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1211.6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112.2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137.8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116.5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99.2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94.2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73.9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60.3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46.1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62.2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1099.4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ESCORRENTIA (mm)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37.61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49.57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53.63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51.67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43.70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36.74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35.70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42.01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61.12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41.97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40.72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38.59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533.04</w:t>
            </w:r>
          </w:p>
        </w:tc>
      </w:tr>
      <w:tr w:rsidR="0004648C" w:rsidRPr="005C05E2" w:rsidTr="00FC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CAUDAL (m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3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8.30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10.59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11.84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11.04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9.34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8.69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7.63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9.28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13.06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9.27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8.70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8.25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9.67</w:t>
            </w:r>
          </w:p>
        </w:tc>
      </w:tr>
      <w:tr w:rsidR="0004648C" w:rsidRPr="005C05E2" w:rsidTr="00FC45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noWrap/>
          </w:tcPr>
          <w:p w:rsidR="0004648C" w:rsidRPr="00FC4501" w:rsidRDefault="0004648C" w:rsidP="00046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q (CAUDAL ESPECIFICO) (lts/s Km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2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14.51</w:t>
            </w:r>
          </w:p>
        </w:tc>
        <w:tc>
          <w:tcPr>
            <w:tcW w:w="29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18.51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20.69</w:t>
            </w:r>
          </w:p>
        </w:tc>
        <w:tc>
          <w:tcPr>
            <w:tcW w:w="328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19.29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16.31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15.19</w:t>
            </w:r>
          </w:p>
        </w:tc>
        <w:tc>
          <w:tcPr>
            <w:tcW w:w="293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13.33</w:t>
            </w:r>
          </w:p>
        </w:tc>
        <w:tc>
          <w:tcPr>
            <w:tcW w:w="260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16.21</w:t>
            </w:r>
          </w:p>
        </w:tc>
        <w:tc>
          <w:tcPr>
            <w:tcW w:w="305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22.82</w:t>
            </w:r>
          </w:p>
        </w:tc>
        <w:tc>
          <w:tcPr>
            <w:tcW w:w="277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16.19</w:t>
            </w:r>
          </w:p>
        </w:tc>
        <w:tc>
          <w:tcPr>
            <w:tcW w:w="26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15.20</w:t>
            </w:r>
          </w:p>
        </w:tc>
        <w:tc>
          <w:tcPr>
            <w:tcW w:w="261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14.41</w:t>
            </w:r>
          </w:p>
        </w:tc>
        <w:tc>
          <w:tcPr>
            <w:tcW w:w="326" w:type="pct"/>
            <w:noWrap/>
          </w:tcPr>
          <w:p w:rsidR="0004648C" w:rsidRPr="00FC4501" w:rsidRDefault="0004648C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16.89</w:t>
            </w:r>
          </w:p>
        </w:tc>
      </w:tr>
      <w:tr w:rsidR="0004648C" w:rsidRPr="005C05E2" w:rsidTr="00001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  <w:tcBorders>
              <w:bottom w:val="single" w:sz="18" w:space="0" w:color="70AD47" w:themeColor="accent6"/>
            </w:tcBorders>
          </w:tcPr>
          <w:p w:rsidR="0004648C" w:rsidRPr="0007215C" w:rsidRDefault="0004648C" w:rsidP="0004648C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046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APORTACION TOTAL (Hm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vertAlign w:val="superscript"/>
                <w:lang w:eastAsia="es-ES"/>
              </w:rPr>
              <w:t>3</w:t>
            </w: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21.52</w:t>
            </w:r>
          </w:p>
        </w:tc>
        <w:tc>
          <w:tcPr>
            <w:tcW w:w="29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28.36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30.69</w:t>
            </w:r>
          </w:p>
        </w:tc>
        <w:tc>
          <w:tcPr>
            <w:tcW w:w="328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29.56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25.00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21.02</w:t>
            </w:r>
          </w:p>
        </w:tc>
        <w:tc>
          <w:tcPr>
            <w:tcW w:w="293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20.43</w:t>
            </w:r>
          </w:p>
        </w:tc>
        <w:tc>
          <w:tcPr>
            <w:tcW w:w="260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24.04</w:t>
            </w:r>
          </w:p>
        </w:tc>
        <w:tc>
          <w:tcPr>
            <w:tcW w:w="305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34.97</w:t>
            </w:r>
          </w:p>
        </w:tc>
        <w:tc>
          <w:tcPr>
            <w:tcW w:w="277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24.01</w:t>
            </w:r>
          </w:p>
        </w:tc>
        <w:tc>
          <w:tcPr>
            <w:tcW w:w="26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23.30</w:t>
            </w:r>
          </w:p>
        </w:tc>
        <w:tc>
          <w:tcPr>
            <w:tcW w:w="261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22.08</w:t>
            </w:r>
          </w:p>
        </w:tc>
        <w:tc>
          <w:tcPr>
            <w:tcW w:w="326" w:type="pct"/>
            <w:tcBorders>
              <w:bottom w:val="single" w:sz="18" w:space="0" w:color="70AD47" w:themeColor="accent6"/>
            </w:tcBorders>
            <w:noWrap/>
          </w:tcPr>
          <w:p w:rsidR="0004648C" w:rsidRPr="00FC4501" w:rsidRDefault="0004648C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FC4501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305.01</w:t>
            </w:r>
          </w:p>
        </w:tc>
      </w:tr>
    </w:tbl>
    <w:p w:rsidR="00001127" w:rsidRDefault="00001127">
      <w:r>
        <w:rPr>
          <w:i/>
          <w:iCs/>
        </w:rPr>
        <w:br w:type="page"/>
      </w:r>
    </w:p>
    <w:p w:rsidR="001E7F9B" w:rsidRPr="003A35E1" w:rsidRDefault="001E7F9B" w:rsidP="003A35E1">
      <w:pPr>
        <w:ind w:left="142" w:right="-711" w:hanging="709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margin" w:tblpXSpec="center" w:tblpY="195"/>
        <w:tblW w:w="10986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566"/>
        <w:gridCol w:w="709"/>
        <w:gridCol w:w="676"/>
        <w:gridCol w:w="708"/>
        <w:gridCol w:w="709"/>
        <w:gridCol w:w="676"/>
        <w:gridCol w:w="671"/>
        <w:gridCol w:w="709"/>
        <w:gridCol w:w="676"/>
        <w:gridCol w:w="670"/>
        <w:gridCol w:w="666"/>
        <w:gridCol w:w="572"/>
        <w:gridCol w:w="714"/>
      </w:tblGrid>
      <w:tr w:rsidR="008F0EA3" w:rsidRPr="005C05E2" w:rsidTr="00D2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B2585D" w:rsidRPr="00B2585D" w:rsidRDefault="00B2585D" w:rsidP="00B2585D">
            <w:pPr>
              <w:spacing w:after="160" w:line="259" w:lineRule="auto"/>
              <w:ind w:left="34" w:firstLine="141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B2585D">
            <w:pPr>
              <w:spacing w:after="160" w:line="259" w:lineRule="auto"/>
              <w:ind w:left="34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B2585D" w:rsidRPr="00B2585D" w:rsidRDefault="00B2585D" w:rsidP="008F0EA3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2585D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8F0EA3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Cs w:val="0"/>
                <w:sz w:val="16"/>
                <w:szCs w:val="16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ITAMBEY</w:t>
            </w:r>
          </w:p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</w:t>
            </w: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.</w:t>
            </w:r>
            <w:r w:rsidR="00B75B95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746</w:t>
            </w: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</w:t>
            </w:r>
            <w:r w:rsidRPr="008F0EA3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8F0EA3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182.7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127.6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165.9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102.8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90.3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82.5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123.1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138.5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152.5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140.6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65.3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48.9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65.4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87.2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1236.1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111.5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128.2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98.7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64.4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83.0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1107.9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42.10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34.61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40.24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58.31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517.33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24.45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31.17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33.57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27.38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24.92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27.05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37.92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27.47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26.06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24.89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28.55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  <w:noWrap/>
          </w:tcPr>
          <w:p w:rsidR="00FC4501" w:rsidRPr="00B2585D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20.71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</w:t>
            </w:r>
          </w:p>
        </w:tc>
        <w:tc>
          <w:tcPr>
            <w:tcW w:w="671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12.42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21.77</w:t>
            </w:r>
          </w:p>
        </w:tc>
        <w:tc>
          <w:tcPr>
            <w:tcW w:w="670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15.77</w:t>
            </w:r>
          </w:p>
        </w:tc>
        <w:tc>
          <w:tcPr>
            <w:tcW w:w="666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14.29</w:t>
            </w:r>
          </w:p>
        </w:tc>
        <w:tc>
          <w:tcPr>
            <w:tcW w:w="714" w:type="dxa"/>
            <w:tcBorders>
              <w:top w:val="nil"/>
              <w:bottom w:val="nil"/>
            </w:tcBorders>
            <w:noWrap/>
          </w:tcPr>
          <w:p w:rsidR="00FC4501" w:rsidRPr="00B2585D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FC4501" w:rsidRPr="0007215C" w:rsidRDefault="00FC4501" w:rsidP="00FC4501">
            <w:pPr>
              <w:ind w:left="34" w:firstLine="141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63.37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83.49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93.49</w:t>
            </w:r>
          </w:p>
        </w:tc>
        <w:tc>
          <w:tcPr>
            <w:tcW w:w="708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89.91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73.33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60.29</w:t>
            </w:r>
          </w:p>
        </w:tc>
        <w:tc>
          <w:tcPr>
            <w:tcW w:w="671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57.97</w:t>
            </w:r>
          </w:p>
        </w:tc>
        <w:tc>
          <w:tcPr>
            <w:tcW w:w="709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70.10</w:t>
            </w:r>
          </w:p>
        </w:tc>
        <w:tc>
          <w:tcPr>
            <w:tcW w:w="67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101.57</w:t>
            </w:r>
          </w:p>
        </w:tc>
        <w:tc>
          <w:tcPr>
            <w:tcW w:w="670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71.20</w:t>
            </w:r>
          </w:p>
        </w:tc>
        <w:tc>
          <w:tcPr>
            <w:tcW w:w="666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69.81</w:t>
            </w:r>
          </w:p>
        </w:tc>
        <w:tc>
          <w:tcPr>
            <w:tcW w:w="572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66.66</w:t>
            </w:r>
          </w:p>
        </w:tc>
        <w:tc>
          <w:tcPr>
            <w:tcW w:w="714" w:type="dxa"/>
            <w:tcBorders>
              <w:top w:val="nil"/>
              <w:bottom w:val="single" w:sz="18" w:space="0" w:color="70AD47" w:themeColor="accent6"/>
            </w:tcBorders>
            <w:noWrap/>
          </w:tcPr>
          <w:p w:rsidR="00FC4501" w:rsidRPr="00B2585D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901.19</w:t>
            </w:r>
          </w:p>
        </w:tc>
      </w:tr>
      <w:tr w:rsidR="004926B2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8F0EA3" w:rsidRDefault="00B75B95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</w:t>
            </w:r>
            <w:r w:rsidR="00FC4501"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AZUL</w:t>
            </w:r>
          </w:p>
          <w:p w:rsidR="00FC4501" w:rsidRPr="00C25654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97.4 km</w:t>
            </w:r>
            <w:r w:rsidRPr="008F0EA3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176.0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176.6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181.2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164.4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136.4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146.3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170.4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92.6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85.0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1656.5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115.7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132.4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139.6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129.5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106.8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106.2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1146.0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110.8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125.9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130.4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118.5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96.6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57.4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58.7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1075.5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54.10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55.89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47.02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39.12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43.24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44.57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43.86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42.28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568.64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1.97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2.04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1.58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2.33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1.60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1.54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</w:t>
            </w:r>
            <w:r w:rsidRPr="00D34740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20.20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21.56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17.56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16.17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23.90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17.20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16.38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15.79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18.02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5.27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5.44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5.45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4.58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3.81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6.23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4.34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4.12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55.39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Default="00FC4501" w:rsidP="00FC4501">
            <w:pPr>
              <w:ind w:left="142"/>
              <w:jc w:val="center"/>
              <w:rPr>
                <w:rFonts w:eastAsia="Times New Roman" w:cs="Times New Roman"/>
                <w:b/>
                <w:i w:val="0"/>
                <w:sz w:val="14"/>
                <w:szCs w:val="14"/>
                <w:lang w:eastAsia="es-ES"/>
              </w:rPr>
            </w:pPr>
          </w:p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LIMOY</w:t>
            </w:r>
          </w:p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1000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182.7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127.6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165.9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102.8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90.3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82.5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1621.4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138.5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152.5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48.9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65.4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87.2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1236.1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128.2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119.7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98.7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64.4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1107.9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34.62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40.25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58.30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40.89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517.37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20.71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14.29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16.39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5C05E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Km2)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17.89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20.708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19.273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15.723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14.313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12.433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21.765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15.775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14.96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14.285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16.385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C25654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D30FD8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47.92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53.67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51.62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42.11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34.62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40.25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58.30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40.89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40.07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38.26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517.37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ARROYO ITABO GUAZU</w:t>
            </w: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809 km</w:t>
            </w: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8F0EA3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119.1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183.8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181.5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169.5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137.7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113.6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156.1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164.1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88.5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89.2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730D46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1679.0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119.0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150.3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136.6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110.1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108.3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86.3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60.9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44.4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59.2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80.6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1179.2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82.3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114.8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115.1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99.3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94.0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74.1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57.7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43.8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80.0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1085.8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ESCORRENTIA (mm)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43.95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59.13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59.87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52.09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48.44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40.03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40.69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48.51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64.66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47.96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45.08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46.27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596.67</w:t>
            </w:r>
          </w:p>
        </w:tc>
      </w:tr>
      <w:tr w:rsidR="00FC4501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18.69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14.63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13.39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12.29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19.53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14.97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13.62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13.98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15.29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nil"/>
            </w:tcBorders>
            <w:noWrap/>
          </w:tcPr>
          <w:p w:rsidR="00FC4501" w:rsidRPr="002745E0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q (CAUDAL ESPECIFICO) (lts/s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2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22.08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23.10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19.45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18.08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16.55</w:t>
            </w:r>
          </w:p>
        </w:tc>
        <w:tc>
          <w:tcPr>
            <w:tcW w:w="671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15.19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24.14</w:t>
            </w:r>
          </w:p>
        </w:tc>
        <w:tc>
          <w:tcPr>
            <w:tcW w:w="670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18.50</w:t>
            </w:r>
          </w:p>
        </w:tc>
        <w:tc>
          <w:tcPr>
            <w:tcW w:w="666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16.83</w:t>
            </w:r>
          </w:p>
        </w:tc>
        <w:tc>
          <w:tcPr>
            <w:tcW w:w="572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17.27</w:t>
            </w:r>
          </w:p>
        </w:tc>
        <w:tc>
          <w:tcPr>
            <w:tcW w:w="714" w:type="dxa"/>
            <w:tcBorders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18.90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8F0EA3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35.56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47.84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48.43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42.14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39.18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32.38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32.92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39.24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52.31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38.80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36.47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37.43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  <w:t>482.71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ARROYO PIRA PYTA</w:t>
            </w:r>
          </w:p>
          <w:p w:rsidR="00FC4501" w:rsidRPr="004926B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175 km</w:t>
            </w:r>
            <w:r w:rsidRPr="004926B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13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5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183.8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181.5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169.5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137.7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156.1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164.1</w:t>
            </w:r>
          </w:p>
        </w:tc>
        <w:tc>
          <w:tcPr>
            <w:tcW w:w="670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114.0</w:t>
            </w:r>
          </w:p>
        </w:tc>
        <w:tc>
          <w:tcPr>
            <w:tcW w:w="666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88.5</w:t>
            </w:r>
          </w:p>
        </w:tc>
        <w:tc>
          <w:tcPr>
            <w:tcW w:w="572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89.2</w:t>
            </w:r>
          </w:p>
        </w:tc>
        <w:tc>
          <w:tcPr>
            <w:tcW w:w="714" w:type="dxa"/>
            <w:tcBorders>
              <w:top w:val="single" w:sz="18" w:space="0" w:color="70AD47" w:themeColor="accent6"/>
              <w:bottom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1679.0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top w:val="nil"/>
            </w:tcBorders>
          </w:tcPr>
          <w:p w:rsidR="00FC4501" w:rsidRPr="000A3922" w:rsidRDefault="00FC4501" w:rsidP="00FC4501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tcBorders>
              <w:top w:val="nil"/>
            </w:tcBorders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56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86.0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119.0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137.4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136.6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110.1</w:t>
            </w:r>
          </w:p>
        </w:tc>
        <w:tc>
          <w:tcPr>
            <w:tcW w:w="671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86.3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60.9</w:t>
            </w:r>
          </w:p>
        </w:tc>
        <w:tc>
          <w:tcPr>
            <w:tcW w:w="670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44.4</w:t>
            </w:r>
          </w:p>
        </w:tc>
        <w:tc>
          <w:tcPr>
            <w:tcW w:w="666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59.2</w:t>
            </w:r>
          </w:p>
        </w:tc>
        <w:tc>
          <w:tcPr>
            <w:tcW w:w="572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80.6</w:t>
            </w:r>
          </w:p>
        </w:tc>
        <w:tc>
          <w:tcPr>
            <w:tcW w:w="714" w:type="dxa"/>
            <w:tcBorders>
              <w:top w:val="nil"/>
            </w:tcBorders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1179.2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114.8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129.8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115.1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99.3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94.0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74.1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57.7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43.8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80.0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1085.8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44.03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59.23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52.15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48.56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40.19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40.79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64.89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48.06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45.26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46.41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598.22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3.87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4.05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3.41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3.17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2.91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2.67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4.24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3.25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2.96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3.03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3.32</w:t>
            </w:r>
          </w:p>
        </w:tc>
      </w:tr>
      <w:tr w:rsidR="00FC4501" w:rsidRPr="005C05E2" w:rsidTr="00D21A5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noWrap/>
          </w:tcPr>
          <w:p w:rsidR="00FC4501" w:rsidRPr="002745E0" w:rsidRDefault="00FC4501" w:rsidP="00FC4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5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16.99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23.13</w:t>
            </w:r>
          </w:p>
        </w:tc>
        <w:tc>
          <w:tcPr>
            <w:tcW w:w="708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19.47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18.13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16.61</w:t>
            </w:r>
          </w:p>
        </w:tc>
        <w:tc>
          <w:tcPr>
            <w:tcW w:w="671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15.23</w:t>
            </w:r>
          </w:p>
        </w:tc>
        <w:tc>
          <w:tcPr>
            <w:tcW w:w="709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18.79</w:t>
            </w:r>
          </w:p>
        </w:tc>
        <w:tc>
          <w:tcPr>
            <w:tcW w:w="67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24.23</w:t>
            </w:r>
          </w:p>
        </w:tc>
        <w:tc>
          <w:tcPr>
            <w:tcW w:w="670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18.54</w:t>
            </w:r>
          </w:p>
        </w:tc>
        <w:tc>
          <w:tcPr>
            <w:tcW w:w="666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16.90</w:t>
            </w:r>
          </w:p>
        </w:tc>
        <w:tc>
          <w:tcPr>
            <w:tcW w:w="572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17.33</w:t>
            </w:r>
          </w:p>
        </w:tc>
        <w:tc>
          <w:tcPr>
            <w:tcW w:w="714" w:type="dxa"/>
            <w:noWrap/>
          </w:tcPr>
          <w:p w:rsidR="00FC4501" w:rsidRPr="005C05E2" w:rsidRDefault="00FC4501" w:rsidP="00D21A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18.94</w:t>
            </w:r>
          </w:p>
        </w:tc>
      </w:tr>
      <w:tr w:rsidR="00FC4501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Merge/>
            <w:tcBorders>
              <w:bottom w:val="single" w:sz="18" w:space="0" w:color="70AD47" w:themeColor="accent6"/>
            </w:tcBorders>
          </w:tcPr>
          <w:p w:rsidR="00FC4501" w:rsidRPr="000A3922" w:rsidRDefault="00FC4501" w:rsidP="00FC4501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3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FC4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5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7.70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10.37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10.49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9.13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8.50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7.03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8.52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11.36</w:t>
            </w:r>
          </w:p>
        </w:tc>
        <w:tc>
          <w:tcPr>
            <w:tcW w:w="670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8.41</w:t>
            </w:r>
          </w:p>
        </w:tc>
        <w:tc>
          <w:tcPr>
            <w:tcW w:w="666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7.92</w:t>
            </w:r>
          </w:p>
        </w:tc>
        <w:tc>
          <w:tcPr>
            <w:tcW w:w="572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8.12</w:t>
            </w:r>
          </w:p>
        </w:tc>
        <w:tc>
          <w:tcPr>
            <w:tcW w:w="714" w:type="dxa"/>
            <w:tcBorders>
              <w:bottom w:val="single" w:sz="18" w:space="0" w:color="70AD47" w:themeColor="accent6"/>
            </w:tcBorders>
            <w:noWrap/>
          </w:tcPr>
          <w:p w:rsidR="00FC4501" w:rsidRPr="005C05E2" w:rsidRDefault="00FC4501" w:rsidP="00D21A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104.69</w:t>
            </w:r>
          </w:p>
        </w:tc>
      </w:tr>
    </w:tbl>
    <w:p w:rsidR="008F0EA3" w:rsidRDefault="008F0EA3">
      <w:r>
        <w:rPr>
          <w:i/>
          <w:iCs/>
        </w:rPr>
        <w:br w:type="page"/>
      </w:r>
      <w:bookmarkStart w:id="0" w:name="_GoBack"/>
      <w:bookmarkEnd w:id="0"/>
    </w:p>
    <w:p w:rsidR="00C74AEE" w:rsidRPr="008C7D2C" w:rsidRDefault="003A35E1" w:rsidP="00C74AEE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margin" w:tblpXSpec="center" w:tblpY="157"/>
        <w:tblW w:w="11340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631"/>
        <w:gridCol w:w="709"/>
        <w:gridCol w:w="850"/>
      </w:tblGrid>
      <w:tr w:rsidR="008F0EA3" w:rsidRPr="005C05E2" w:rsidTr="0045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F0EA3" w:rsidRPr="008F0EA3" w:rsidRDefault="008F0EA3" w:rsidP="008F0EA3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8F0EA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F0EA3" w:rsidRPr="008F0EA3" w:rsidRDefault="008F0EA3" w:rsidP="00730D46">
            <w:pPr>
              <w:spacing w:after="160" w:line="259" w:lineRule="auto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8F0EA3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730D46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ACARAY</w:t>
            </w:r>
          </w:p>
          <w:p w:rsidR="00203D7D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9.328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111.9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168.6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191.9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167.0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150.2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123.3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161.3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172.4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104.2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81.4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1621.6</w:t>
            </w:r>
          </w:p>
        </w:tc>
      </w:tr>
      <w:tr w:rsidR="00203D7D" w:rsidRPr="00730D46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121.5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151.3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139.4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1211.6</w:t>
            </w:r>
          </w:p>
        </w:tc>
      </w:tr>
      <w:tr w:rsidR="00203D7D" w:rsidRPr="00730D46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109.2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125.9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91.8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1058.3</w:t>
            </w:r>
          </w:p>
        </w:tc>
      </w:tr>
      <w:tr w:rsidR="00203D7D" w:rsidRPr="00730D46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53.90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66.86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54.46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35.08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32.37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49.52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569.58</w:t>
            </w:r>
          </w:p>
        </w:tc>
      </w:tr>
      <w:tr w:rsidR="00203D7D" w:rsidRPr="008F0EA3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136.61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187.67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240.55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189.62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155.88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135.22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112.70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178.19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254.68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158.33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138.63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131.28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168.28</w:t>
            </w:r>
          </w:p>
        </w:tc>
      </w:tr>
      <w:tr w:rsidR="00203D7D" w:rsidRPr="008F0EA3" w:rsidTr="0045531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8F0EA3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20.33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16.71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19.11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27.31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18.04</w:t>
            </w:r>
          </w:p>
        </w:tc>
      </w:tr>
      <w:tr w:rsidR="00203D7D" w:rsidRPr="008F0EA3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jc w:val="left"/>
              <w:rPr>
                <w:rFonts w:asciiTheme="minorHAnsi" w:eastAsia="Times New Roman" w:hAnsiTheme="minorHAnsi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8F0EA3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502.65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623.50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507.86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417.50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327.11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461.86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682.14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410.38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5311.86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MONDAY</w:t>
            </w:r>
          </w:p>
          <w:p w:rsidR="00203D7D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F30F8A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6.69</w:t>
            </w:r>
            <w:r w:rsidR="002C115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3</w:t>
            </w: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106.9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172.6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183.4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139.7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162.9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129.1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122.5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161.4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164.0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108.2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96.0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79.7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1626.4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118.2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137.1</w:t>
            </w:r>
          </w:p>
        </w:tc>
        <w:tc>
          <w:tcPr>
            <w:tcW w:w="651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152.0</w:t>
            </w:r>
          </w:p>
        </w:tc>
        <w:tc>
          <w:tcPr>
            <w:tcW w:w="65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140.3</w:t>
            </w:r>
          </w:p>
        </w:tc>
        <w:tc>
          <w:tcPr>
            <w:tcW w:w="652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114.6</w:t>
            </w:r>
          </w:p>
        </w:tc>
        <w:tc>
          <w:tcPr>
            <w:tcW w:w="682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112.1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85.7</w:t>
            </w:r>
          </w:p>
        </w:tc>
        <w:tc>
          <w:tcPr>
            <w:tcW w:w="625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60.1</w:t>
            </w:r>
          </w:p>
        </w:tc>
        <w:tc>
          <w:tcPr>
            <w:tcW w:w="62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44.0</w:t>
            </w:r>
          </w:p>
        </w:tc>
        <w:tc>
          <w:tcPr>
            <w:tcW w:w="631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58.7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76.9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1186.8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83.6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113.0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125.0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126.1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107.2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95.2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90.0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71.8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56.7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43.2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57.8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74.5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1044.1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38.65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57.42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64.75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48.06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37.03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39.73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51.88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69.43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46.29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46.98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41.49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587.93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99.86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143.54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167.26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115.59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120.15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102.50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99.31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134.03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173.57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119.57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117.46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103.73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124.72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2745E0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q (CAUDAL ESPECIFICO) (lts/s Km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2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14.913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21.437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24.979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17.262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17.944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15.307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14.832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20.016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25.921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17.857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17.541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15.491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18.62567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0A392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258.83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384.46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433.54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309.59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321.82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247.96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266.00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347.39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464.88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309.93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314.59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277.82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0A3922">
              <w:rPr>
                <w:rFonts w:eastAsia="Times New Roman" w:cs="Times New Roman"/>
                <w:sz w:val="14"/>
                <w:szCs w:val="14"/>
                <w:lang w:eastAsia="es-ES"/>
              </w:rPr>
              <w:t>334.04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 xml:space="preserve">RIO ÑACUNDAY </w:t>
            </w:r>
          </w:p>
          <w:p w:rsidR="00203D7D" w:rsidRDefault="00203D7D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>2.554</w:t>
            </w:r>
            <w:r w:rsidR="00203D7D"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730D46">
              <w:rPr>
                <w:rFonts w:eastAsia="Times New Roman" w:cs="Arial"/>
                <w:b/>
                <w:bCs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106.3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173.1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187.5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138.5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163.1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130.8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124.1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165.7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174.4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104.0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95.8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83.0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730D46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30D46">
              <w:rPr>
                <w:sz w:val="14"/>
                <w:szCs w:val="14"/>
              </w:rPr>
              <w:t>1646.4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87.6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118.7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138.1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154.4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143.4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116.5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114.4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85.8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60.0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44.1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59.4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1199.1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52.3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70.7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80.4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86.2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72.7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64.4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61.9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47.2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35.1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26.5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35.6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678.9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76.40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98.59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100.50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92.22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83.90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68.75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68.56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74.94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89.63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93.92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86.85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81.63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1015.90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74.87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93.49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98.49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87.46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79.56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72.18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65.02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73.43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85.00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92.04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82.36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77.41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82.74</w:t>
            </w:r>
          </w:p>
        </w:tc>
      </w:tr>
      <w:tr w:rsidR="00203D7D" w:rsidRPr="005C05E2" w:rsidTr="004553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q (CAUDAL ESPECIFICO) (lts/s Km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2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29.48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36.81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38.77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34.43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31.32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28.42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28.91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33.46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36.24</w:t>
            </w:r>
          </w:p>
        </w:tc>
        <w:tc>
          <w:tcPr>
            <w:tcW w:w="631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32.43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30.48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32.57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ind w:left="142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730D46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194.06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250.42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255.28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234.25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213.11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174.62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174.14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190.34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227.66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238.56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220.60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207.35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730D46">
              <w:rPr>
                <w:sz w:val="14"/>
                <w:szCs w:val="14"/>
              </w:rPr>
              <w:t>2580.39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  <w:t>ARROYO YACUY GUASU</w:t>
            </w:r>
          </w:p>
          <w:p w:rsidR="00203D7D" w:rsidRDefault="00203D7D" w:rsidP="00203D7D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8541C9" w:rsidP="00203D7D">
            <w:pPr>
              <w:jc w:val="center"/>
              <w:rPr>
                <w:rFonts w:asciiTheme="minorHAnsi" w:eastAsia="Times New Roman" w:hAnsiTheme="minorHAnsi" w:cs="Arial"/>
                <w:b/>
                <w:bCs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788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km</w:t>
            </w:r>
            <w:r w:rsidR="00203D7D"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103.59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180.50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178.92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138.62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170.43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141.62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134.23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167.10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181.02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108.96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96.62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1679.82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85.91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117.37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137.36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154.19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143.38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115.89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113.19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84.60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58.09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43.43</w:t>
            </w:r>
          </w:p>
        </w:tc>
        <w:tc>
          <w:tcPr>
            <w:tcW w:w="631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56.89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74.09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1184.38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85.17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130.97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134.07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113.47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97.00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75.15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55.41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43.21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56.42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74.00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1082.44</w:t>
            </w:r>
          </w:p>
        </w:tc>
      </w:tr>
      <w:tr w:rsidR="00203D7D" w:rsidRPr="005C05E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57.00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58.79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44.30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45.19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42.50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42.04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53.43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71.86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48.00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47.76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43.02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49.49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603.37</w:t>
            </w:r>
          </w:p>
        </w:tc>
      </w:tr>
      <w:tr w:rsidR="00203D7D" w:rsidRPr="005C05E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203D7D">
            <w:pPr>
              <w:ind w:left="142"/>
              <w:rPr>
                <w:rFonts w:eastAsia="Times New Roman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17.29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17.83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13.43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13.70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12.89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12.75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16.20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21.79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14.56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14.48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13.05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15.01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jc w:val="left"/>
              <w:rPr>
                <w:rFonts w:eastAsia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0A392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21.99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22.68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17.09</w:t>
            </w:r>
          </w:p>
        </w:tc>
        <w:tc>
          <w:tcPr>
            <w:tcW w:w="65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17.43</w:t>
            </w:r>
          </w:p>
        </w:tc>
        <w:tc>
          <w:tcPr>
            <w:tcW w:w="6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16.39</w:t>
            </w:r>
          </w:p>
        </w:tc>
        <w:tc>
          <w:tcPr>
            <w:tcW w:w="65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16.22</w:t>
            </w:r>
          </w:p>
        </w:tc>
        <w:tc>
          <w:tcPr>
            <w:tcW w:w="682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20.61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27.73</w:t>
            </w:r>
          </w:p>
        </w:tc>
        <w:tc>
          <w:tcPr>
            <w:tcW w:w="625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18.52</w:t>
            </w:r>
          </w:p>
        </w:tc>
        <w:tc>
          <w:tcPr>
            <w:tcW w:w="62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18.42</w:t>
            </w:r>
          </w:p>
        </w:tc>
        <w:tc>
          <w:tcPr>
            <w:tcW w:w="631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16.60</w:t>
            </w:r>
          </w:p>
        </w:tc>
        <w:tc>
          <w:tcPr>
            <w:tcW w:w="709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19.09</w:t>
            </w:r>
          </w:p>
        </w:tc>
        <w:tc>
          <w:tcPr>
            <w:tcW w:w="850" w:type="dxa"/>
            <w:noWrap/>
          </w:tcPr>
          <w:p w:rsidR="00203D7D" w:rsidRPr="000A392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30.24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jc w:val="left"/>
              <w:rPr>
                <w:rFonts w:eastAsia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44.80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34.82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35.52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33.40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33.04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56.48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37.73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37.54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33.82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38.90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0A392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YHACAMI</w:t>
            </w:r>
          </w:p>
          <w:p w:rsid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81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181.55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174.45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137.31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174.19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144.57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138.29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166.86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180.60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112.04</w:t>
            </w:r>
          </w:p>
        </w:tc>
        <w:tc>
          <w:tcPr>
            <w:tcW w:w="63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97.81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74.89</w:t>
            </w:r>
          </w:p>
        </w:tc>
        <w:tc>
          <w:tcPr>
            <w:tcW w:w="8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1685.22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31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83.46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115.15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132.03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133.33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114.04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96.03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75.60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54.11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42.32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54.43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1073.88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40.87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58.64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44.65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46.55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43.95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44.19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55.02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73.08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50.05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49.37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43.53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608.02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1.28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1.83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1.82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1.40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1.45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1.72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2.28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1.56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1.54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1.36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1.58</w:t>
            </w:r>
          </w:p>
        </w:tc>
      </w:tr>
      <w:tr w:rsidR="00203D7D" w:rsidRPr="000A3922" w:rsidTr="0045531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15.77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22.62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22.42</w:t>
            </w:r>
          </w:p>
        </w:tc>
        <w:tc>
          <w:tcPr>
            <w:tcW w:w="65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17.23</w:t>
            </w:r>
          </w:p>
        </w:tc>
        <w:tc>
          <w:tcPr>
            <w:tcW w:w="6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17.96</w:t>
            </w:r>
          </w:p>
        </w:tc>
        <w:tc>
          <w:tcPr>
            <w:tcW w:w="65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16.96</w:t>
            </w:r>
          </w:p>
        </w:tc>
        <w:tc>
          <w:tcPr>
            <w:tcW w:w="682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17.05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21.23</w:t>
            </w:r>
          </w:p>
        </w:tc>
        <w:tc>
          <w:tcPr>
            <w:tcW w:w="625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28.19</w:t>
            </w:r>
          </w:p>
        </w:tc>
        <w:tc>
          <w:tcPr>
            <w:tcW w:w="62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19.31</w:t>
            </w:r>
          </w:p>
        </w:tc>
        <w:tc>
          <w:tcPr>
            <w:tcW w:w="631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19.05</w:t>
            </w:r>
          </w:p>
        </w:tc>
        <w:tc>
          <w:tcPr>
            <w:tcW w:w="709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16.79</w:t>
            </w:r>
          </w:p>
        </w:tc>
        <w:tc>
          <w:tcPr>
            <w:tcW w:w="850" w:type="dxa"/>
            <w:noWrap/>
          </w:tcPr>
          <w:p w:rsidR="00203D7D" w:rsidRPr="005C05E2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19.54</w:t>
            </w:r>
          </w:p>
        </w:tc>
      </w:tr>
      <w:tr w:rsidR="00203D7D" w:rsidRPr="000A3922" w:rsidTr="0045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203D7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730D46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4.75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3.62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3.77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5.92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4.05</w:t>
            </w:r>
          </w:p>
        </w:tc>
        <w:tc>
          <w:tcPr>
            <w:tcW w:w="631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3.53</w:t>
            </w:r>
          </w:p>
        </w:tc>
        <w:tc>
          <w:tcPr>
            <w:tcW w:w="85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4.10</w:t>
            </w:r>
          </w:p>
        </w:tc>
      </w:tr>
    </w:tbl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Default="00FC450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8E7491" w:rsidRDefault="008E7491" w:rsidP="00FC4501">
      <w:pPr>
        <w:spacing w:line="240" w:lineRule="auto"/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FC4501" w:rsidRPr="008C7D2C" w:rsidRDefault="00FC4501" w:rsidP="00FC4501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3A35E1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C74AEE" w:rsidRPr="000A3922" w:rsidRDefault="00C74AEE" w:rsidP="000A3922">
      <w:pPr>
        <w:spacing w:after="0" w:line="240" w:lineRule="auto"/>
        <w:rPr>
          <w:rFonts w:eastAsia="Times New Roman" w:cs="Times New Roman"/>
          <w:sz w:val="14"/>
          <w:szCs w:val="14"/>
          <w:lang w:eastAsia="es-ES"/>
        </w:rPr>
      </w:pPr>
    </w:p>
    <w:p w:rsidR="008C7D2C" w:rsidRDefault="008C7D2C">
      <w:pPr>
        <w:framePr w:hSpace="141" w:wrap="around" w:vAnchor="text" w:hAnchor="page" w:x="516" w:y="-68"/>
      </w:pPr>
    </w:p>
    <w:tbl>
      <w:tblPr>
        <w:tblStyle w:val="Tablanormal51"/>
        <w:tblpPr w:leftFromText="141" w:rightFromText="141" w:vertAnchor="text" w:horzAnchor="page" w:tblpX="232" w:tblpY="-68"/>
        <w:tblW w:w="1173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709"/>
        <w:gridCol w:w="709"/>
        <w:gridCol w:w="625"/>
        <w:gridCol w:w="41"/>
        <w:gridCol w:w="709"/>
        <w:gridCol w:w="742"/>
        <w:gridCol w:w="676"/>
        <w:gridCol w:w="708"/>
        <w:gridCol w:w="742"/>
        <w:gridCol w:w="759"/>
        <w:gridCol w:w="742"/>
        <w:gridCol w:w="676"/>
        <w:gridCol w:w="633"/>
        <w:gridCol w:w="709"/>
      </w:tblGrid>
      <w:tr w:rsidR="003C32F1" w:rsidRPr="005C05E2" w:rsidTr="00475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475B4D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475B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right w:val="nil"/>
            </w:tcBorders>
          </w:tcPr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 JUAN</w:t>
            </w:r>
          </w:p>
          <w:p w:rsidR="00F904E2" w:rsidRDefault="00F904E2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108</w:t>
            </w:r>
            <w:r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,4</w:t>
            </w:r>
            <w:r w:rsidRPr="000A392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0A3922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181.55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137.31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144.57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138.29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166.86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180.60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97.81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74.89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1685.22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115.15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54.43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1073.88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55.22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73.36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610.24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2.45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2.30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2.12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730D46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19.62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  <w:right w:val="nil"/>
            </w:tcBorders>
          </w:tcPr>
          <w:p w:rsidR="00203D7D" w:rsidRPr="000A3922" w:rsidRDefault="00203D7D" w:rsidP="00475B4D">
            <w:pPr>
              <w:jc w:val="center"/>
              <w:rPr>
                <w:rFonts w:eastAsia="Times New Roman" w:cs="Arial"/>
                <w:b/>
                <w:bCs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730D46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5.43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8" w:space="0" w:color="70AD47" w:themeColor="accent6"/>
              <w:right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5.49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YHACA GUASU</w:t>
            </w: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asciiTheme="minorHAnsi" w:eastAsia="MerriweatherSans-Bold" w:hAnsiTheme="minorHAnsi" w:cs="MerriweatherSans-Bold"/>
                <w:bCs/>
                <w:iCs w:val="0"/>
                <w:color w:val="000000" w:themeColor="text1"/>
                <w:sz w:val="16"/>
                <w:szCs w:val="16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298 km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B58CA" w:rsidRDefault="00203D7D" w:rsidP="00475B4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6"/>
                <w:szCs w:val="16"/>
              </w:rPr>
            </w:pPr>
            <w:r w:rsidRPr="002B58CA">
              <w:rPr>
                <w:rFonts w:eastAsia="MerriweatherSans-Bold" w:cs="MerriweatherSans-Bold"/>
                <w:bCs/>
                <w:iCs/>
                <w:color w:val="000000" w:themeColor="text1"/>
                <w:sz w:val="16"/>
                <w:szCs w:val="16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102.66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181.55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174.45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137.31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174.19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144.57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138.29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166.86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180.60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112.04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97.81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74.89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spacing w:after="16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</w:pPr>
            <w:r w:rsidRPr="00455317">
              <w:rPr>
                <w:rFonts w:eastAsia="MerriweatherSans-Bold" w:cs="MerriweatherSans-Bold"/>
                <w:bCs/>
                <w:iCs/>
                <w:color w:val="000000" w:themeColor="text1"/>
                <w:sz w:val="14"/>
                <w:szCs w:val="14"/>
              </w:rPr>
              <w:t>1685.22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83.78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116.25</w:t>
            </w:r>
          </w:p>
        </w:tc>
        <w:tc>
          <w:tcPr>
            <w:tcW w:w="666" w:type="dxa"/>
            <w:gridSpan w:val="2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136.65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152.44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142.52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114.59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111.21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84.00</w:t>
            </w:r>
          </w:p>
        </w:tc>
        <w:tc>
          <w:tcPr>
            <w:tcW w:w="75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56.65</w:t>
            </w:r>
          </w:p>
        </w:tc>
        <w:tc>
          <w:tcPr>
            <w:tcW w:w="742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42.53</w:t>
            </w:r>
          </w:p>
        </w:tc>
        <w:tc>
          <w:tcPr>
            <w:tcW w:w="676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54.79</w:t>
            </w:r>
          </w:p>
        </w:tc>
        <w:tc>
          <w:tcPr>
            <w:tcW w:w="633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72.15</w:t>
            </w:r>
          </w:p>
        </w:tc>
        <w:tc>
          <w:tcPr>
            <w:tcW w:w="709" w:type="dxa"/>
            <w:tcBorders>
              <w:top w:val="nil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1167.57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83.63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115.68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132.54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134.54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122.73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101.46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97.51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76.28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55.41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42.43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54.29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72.35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color w:val="000000" w:themeColor="text1"/>
                <w:sz w:val="14"/>
                <w:szCs w:val="14"/>
                <w:lang w:eastAsia="es-ES"/>
              </w:rPr>
              <w:t>1088.86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54.18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46.03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45.90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51.08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49.79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49.26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591.67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6.23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5.29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5.28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5.87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7.50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5.66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5.67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Km2)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20.90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17.76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17.03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25.16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19.01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19.02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12.52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16.15</w:t>
            </w:r>
          </w:p>
        </w:tc>
        <w:tc>
          <w:tcPr>
            <w:tcW w:w="666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13.72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13.68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13.15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15.22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19.43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14.84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14.68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14.69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C25654" w:rsidRDefault="00203D7D" w:rsidP="00475B4D">
            <w:pPr>
              <w:rPr>
                <w:rFonts w:eastAsia="Times New Roman" w:cs="Arial"/>
                <w:b/>
                <w:i w:val="0"/>
                <w:iCs w:val="0"/>
                <w:sz w:val="14"/>
                <w:szCs w:val="14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GUARAPAY</w:t>
            </w:r>
          </w:p>
          <w:p w:rsidR="00F904E2" w:rsidRDefault="00F904E2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C25654" w:rsidRDefault="00203D7D" w:rsidP="00475B4D">
            <w:pPr>
              <w:jc w:val="center"/>
              <w:rPr>
                <w:rFonts w:eastAsia="Times New Roman" w:cs="Arial"/>
                <w:b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441 Km 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107.53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185.99</w:t>
            </w:r>
          </w:p>
        </w:tc>
        <w:tc>
          <w:tcPr>
            <w:tcW w:w="666" w:type="dxa"/>
            <w:gridSpan w:val="2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177.09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140.61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169.52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142.11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134.52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167.60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180.23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113.92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98.43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82.88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4"/>
                <w:szCs w:val="14"/>
                <w:lang w:val="es-ES_tradnl" w:eastAsia="es-PY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1700.43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87.46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119.32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139.24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155.39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146.22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117.96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114.19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85.54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58.83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44.99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57.16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74.42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1200.72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86.80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118.51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133.15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134.26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115.04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102.11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97.48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75.48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56.35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44.81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56.83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74.32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1095.14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41.24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59.92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58.77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45.26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45.36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43.10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41.84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53.77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71.04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49.26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48.39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44.32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50.19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7.02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10.20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10.00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7.70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7.72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7.33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7.12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9.15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12.09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8.38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8.23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7.54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8.54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15.91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23.12</w:t>
            </w:r>
          </w:p>
        </w:tc>
        <w:tc>
          <w:tcPr>
            <w:tcW w:w="666" w:type="dxa"/>
            <w:gridSpan w:val="2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22.67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17.46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17.50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16.63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16.14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20.75</w:t>
            </w:r>
          </w:p>
        </w:tc>
        <w:tc>
          <w:tcPr>
            <w:tcW w:w="75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27.41</w:t>
            </w:r>
          </w:p>
        </w:tc>
        <w:tc>
          <w:tcPr>
            <w:tcW w:w="742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19.00</w:t>
            </w:r>
          </w:p>
        </w:tc>
        <w:tc>
          <w:tcPr>
            <w:tcW w:w="676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18.67</w:t>
            </w:r>
          </w:p>
        </w:tc>
        <w:tc>
          <w:tcPr>
            <w:tcW w:w="633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17.10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cs="Arial"/>
                <w:sz w:val="14"/>
                <w:szCs w:val="14"/>
                <w:lang w:val="es-ES_tradnl" w:eastAsia="es-PY"/>
              </w:rPr>
              <w:t>19.37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18.19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26.43</w:t>
            </w:r>
          </w:p>
        </w:tc>
        <w:tc>
          <w:tcPr>
            <w:tcW w:w="666" w:type="dxa"/>
            <w:gridSpan w:val="2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25.92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19.96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20.01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19.01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18.45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23.71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31.33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21.72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21.34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19.54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bottom"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color w:val="000000"/>
                <w:sz w:val="14"/>
                <w:szCs w:val="14"/>
                <w:lang w:val="es-ES_tradnl" w:eastAsia="es-PY"/>
              </w:rPr>
              <w:t>22.14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ARROYO SAN RAFAEL</w:t>
            </w: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B58CA" w:rsidRDefault="008541C9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85</w:t>
            </w:r>
            <w:r w:rsidR="00203D7D"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203D7D" w:rsidRPr="002B58CA">
              <w:rPr>
                <w:rFonts w:eastAsia="Times New Roman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114.93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197.50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171.20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143.94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169.57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144.58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137.13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168.47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178.43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125.36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102.64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90.60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55317">
              <w:rPr>
                <w:sz w:val="14"/>
                <w:szCs w:val="14"/>
              </w:rPr>
              <w:t>1744.33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89.33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121.06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140.55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156.94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148.34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119.82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115.71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86.25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59.68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46.28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57.82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1216.92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89.01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120.64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134.86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135.29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116.61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102.58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99.00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75.91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46.11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57.80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75.10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1110.72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44.45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67.14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58.77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47.65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46.82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45.64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42.97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55.70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70.53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53.61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50.76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47.44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631.47</w:t>
            </w:r>
          </w:p>
        </w:tc>
      </w:tr>
      <w:tr w:rsidR="00203D7D" w:rsidRPr="005C05E2" w:rsidTr="00475B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3C32F1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2.31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2.02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1.64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1.61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1.57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1.48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1.91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2.42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1.84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1.74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1.81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nil"/>
            </w:tcBorders>
            <w:noWrap/>
          </w:tcPr>
          <w:p w:rsidR="00203D7D" w:rsidRPr="002745E0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17.15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25.90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22.67</w:t>
            </w:r>
          </w:p>
        </w:tc>
        <w:tc>
          <w:tcPr>
            <w:tcW w:w="750" w:type="dxa"/>
            <w:gridSpan w:val="2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18.38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18.06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17.61</w:t>
            </w:r>
          </w:p>
        </w:tc>
        <w:tc>
          <w:tcPr>
            <w:tcW w:w="708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16.58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21.49</w:t>
            </w:r>
          </w:p>
        </w:tc>
        <w:tc>
          <w:tcPr>
            <w:tcW w:w="75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27.21</w:t>
            </w:r>
          </w:p>
        </w:tc>
        <w:tc>
          <w:tcPr>
            <w:tcW w:w="742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20.68</w:t>
            </w:r>
          </w:p>
        </w:tc>
        <w:tc>
          <w:tcPr>
            <w:tcW w:w="676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19.58</w:t>
            </w:r>
          </w:p>
        </w:tc>
        <w:tc>
          <w:tcPr>
            <w:tcW w:w="633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18.30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20.30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0A3922" w:rsidRDefault="00203D7D" w:rsidP="00475B4D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3.96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5.98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5.23</w:t>
            </w:r>
          </w:p>
        </w:tc>
        <w:tc>
          <w:tcPr>
            <w:tcW w:w="750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4.24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4.17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4.06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3.82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4.96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6.28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4.77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4.52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sz w:val="14"/>
                <w:szCs w:val="14"/>
              </w:rPr>
              <w:t>4.68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203D7D" w:rsidRDefault="00203D7D" w:rsidP="00475B4D">
            <w:pPr>
              <w:jc w:val="left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D7D" w:rsidRPr="002B58CA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RIO TEMBEY </w:t>
            </w:r>
          </w:p>
          <w:p w:rsidR="00203D7D" w:rsidRDefault="00203D7D" w:rsidP="00475B4D">
            <w:pPr>
              <w:jc w:val="center"/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3C32F1" w:rsidRDefault="00203D7D" w:rsidP="00475B4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1</w:t>
            </w:r>
            <w:r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2B58CA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>240 km2</w:t>
            </w:r>
          </w:p>
        </w:tc>
        <w:tc>
          <w:tcPr>
            <w:tcW w:w="131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106.01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185.36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182.21</w:t>
            </w:r>
          </w:p>
        </w:tc>
        <w:tc>
          <w:tcPr>
            <w:tcW w:w="750" w:type="dxa"/>
            <w:gridSpan w:val="2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141.27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161.07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136.82</w:t>
            </w:r>
          </w:p>
        </w:tc>
        <w:tc>
          <w:tcPr>
            <w:tcW w:w="708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126.73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166.65</w:t>
            </w:r>
          </w:p>
        </w:tc>
        <w:tc>
          <w:tcPr>
            <w:tcW w:w="75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177.91</w:t>
            </w:r>
          </w:p>
        </w:tc>
        <w:tc>
          <w:tcPr>
            <w:tcW w:w="7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110.32</w:t>
            </w:r>
          </w:p>
        </w:tc>
        <w:tc>
          <w:tcPr>
            <w:tcW w:w="6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90.64</w:t>
            </w:r>
          </w:p>
        </w:tc>
        <w:tc>
          <w:tcPr>
            <w:tcW w:w="633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86.78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1671.76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top w:val="nil"/>
            </w:tcBorders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top w:val="nil"/>
            </w:tcBorders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120.90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141.08</w:t>
            </w:r>
          </w:p>
        </w:tc>
        <w:tc>
          <w:tcPr>
            <w:tcW w:w="750" w:type="dxa"/>
            <w:gridSpan w:val="2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158.53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147.56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119.98</w:t>
            </w:r>
          </w:p>
        </w:tc>
        <w:tc>
          <w:tcPr>
            <w:tcW w:w="708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117.88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87.08</w:t>
            </w:r>
          </w:p>
        </w:tc>
        <w:tc>
          <w:tcPr>
            <w:tcW w:w="75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60.45</w:t>
            </w:r>
          </w:p>
        </w:tc>
        <w:tc>
          <w:tcPr>
            <w:tcW w:w="742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45.64</w:t>
            </w:r>
          </w:p>
        </w:tc>
        <w:tc>
          <w:tcPr>
            <w:tcW w:w="676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633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77.46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1226.94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119.43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130.69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134.06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113.45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100.83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97.97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75.19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57.68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45.43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59.35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76.81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1099.87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57.30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43.94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42.37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37.95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50.50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66.98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45.80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43.85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42.22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568.30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18.31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27.41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28.15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21.02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19.27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18.16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24.16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32.04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21.91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20.98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20.20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22.66</w:t>
            </w:r>
          </w:p>
        </w:tc>
      </w:tr>
      <w:tr w:rsidR="00203D7D" w:rsidRPr="005C05E2" w:rsidTr="00475B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noWrap/>
          </w:tcPr>
          <w:p w:rsidR="00203D7D" w:rsidRPr="002745E0" w:rsidRDefault="00203D7D" w:rsidP="00475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14.77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25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750" w:type="dxa"/>
            <w:gridSpan w:val="2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16.95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16.35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8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14.64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19.48</w:t>
            </w:r>
          </w:p>
        </w:tc>
        <w:tc>
          <w:tcPr>
            <w:tcW w:w="75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25.84</w:t>
            </w:r>
          </w:p>
        </w:tc>
        <w:tc>
          <w:tcPr>
            <w:tcW w:w="742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676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16.92</w:t>
            </w:r>
          </w:p>
        </w:tc>
        <w:tc>
          <w:tcPr>
            <w:tcW w:w="633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09" w:type="dxa"/>
            <w:noWrap/>
          </w:tcPr>
          <w:p w:rsidR="00203D7D" w:rsidRPr="00455317" w:rsidRDefault="00203D7D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18.27</w:t>
            </w:r>
          </w:p>
        </w:tc>
      </w:tr>
      <w:tr w:rsidR="00203D7D" w:rsidRPr="005C05E2" w:rsidTr="00475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D7D" w:rsidRPr="00C25654" w:rsidRDefault="00203D7D" w:rsidP="00475B4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310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(Hm3)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47.46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71.05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72.96</w:t>
            </w:r>
          </w:p>
        </w:tc>
        <w:tc>
          <w:tcPr>
            <w:tcW w:w="750" w:type="dxa"/>
            <w:gridSpan w:val="2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54.48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52.54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49.94</w:t>
            </w:r>
          </w:p>
        </w:tc>
        <w:tc>
          <w:tcPr>
            <w:tcW w:w="708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62.62</w:t>
            </w:r>
          </w:p>
        </w:tc>
        <w:tc>
          <w:tcPr>
            <w:tcW w:w="75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83.06</w:t>
            </w:r>
          </w:p>
        </w:tc>
        <w:tc>
          <w:tcPr>
            <w:tcW w:w="74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56.79</w:t>
            </w:r>
          </w:p>
        </w:tc>
        <w:tc>
          <w:tcPr>
            <w:tcW w:w="676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54.38</w:t>
            </w:r>
          </w:p>
        </w:tc>
        <w:tc>
          <w:tcPr>
            <w:tcW w:w="633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52.35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58.72</w:t>
            </w:r>
          </w:p>
        </w:tc>
      </w:tr>
    </w:tbl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rPr>
          <w:i/>
          <w:iCs/>
        </w:rPr>
      </w:pPr>
    </w:p>
    <w:p w:rsid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8E7491" w:rsidRDefault="008E7491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</w:p>
    <w:p w:rsidR="002B58CA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241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2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605"/>
        <w:gridCol w:w="747"/>
      </w:tblGrid>
      <w:tr w:rsidR="00203D7D" w:rsidRPr="00203D7D" w:rsidTr="004E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8" w:space="0" w:color="70AD47" w:themeColor="accent6"/>
              <w:bottom w:val="nil"/>
            </w:tcBorders>
          </w:tcPr>
          <w:p w:rsidR="00203D7D" w:rsidRPr="00203D7D" w:rsidRDefault="00203D7D" w:rsidP="00203D7D">
            <w:pPr>
              <w:spacing w:after="160"/>
              <w:jc w:val="center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203D7D" w:rsidRDefault="00203D7D" w:rsidP="00203D7D">
            <w:pPr>
              <w:spacing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D7D">
              <w:rPr>
                <w:rFonts w:eastAsia="MerriweatherSans-Bold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ARROYO </w:t>
            </w:r>
            <w:r w:rsidRPr="004E004F">
              <w:rPr>
                <w:rFonts w:eastAsia="Times New Roman" w:cs="Arial"/>
                <w:b/>
                <w:i w:val="0"/>
                <w:sz w:val="16"/>
                <w:szCs w:val="16"/>
                <w:lang w:eastAsia="es-ES"/>
              </w:rPr>
              <w:t xml:space="preserve"> PIRAYU'I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220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106.01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185.36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182.21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141.27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161.07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136.82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126.73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166.65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177.91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110.32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90.64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86.78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1671.76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120.90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158.53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147.56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119.98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117.88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60.45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45.64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77.46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1226.94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2B5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119.43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130.69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134.06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113.45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100.83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97.97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75.19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57.68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45.43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59.35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76.81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1099.87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F904E2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D7D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38.27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43.94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42.37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37.95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50.50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66.98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45.80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43.85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568.30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3/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18.01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26.97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27.70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19.94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18.96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31.53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20.64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19.87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22.29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Km2)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14.77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22.70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16.95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16.35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14.64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25.84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18.27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46.69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69.91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71.79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53.60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51.69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49.14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81.72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55.88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53.50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51.51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57.78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MBOPICUA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48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57.33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43.74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40.00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63.90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46.31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41.78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559.91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D34740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0.70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1.06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15.43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19.23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24.65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17.99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1.99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3.07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2.22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2.01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2.24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</w:t>
            </w:r>
          </w:p>
          <w:p w:rsidR="00203D7D" w:rsidRPr="004E004F" w:rsidRDefault="00203D7D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YAGUARASAPA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4E004F" w:rsidRDefault="00203D7D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178 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40.02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63.92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46.30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41.79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4.08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3.01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2.84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3.42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4.39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3.18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2.87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16.12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6.68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10.59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7.79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7.36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6.53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8.86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8.24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7.46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7.44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8.31</w:t>
            </w:r>
          </w:p>
        </w:tc>
      </w:tr>
      <w:tr w:rsidR="00203D7D" w:rsidRPr="005C05E2" w:rsidTr="004E004F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8C7D2C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MANDUVI JU</w:t>
            </w:r>
          </w:p>
          <w:p w:rsidR="00F904E2" w:rsidRDefault="00F904E2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301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191.78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178.80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141.95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157.35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136.45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165.83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116.28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86.45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90.41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1671.80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92.85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123.30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144.08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161.12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150.89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122.77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120.59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88.95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61.38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60.92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78.90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1252.70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91.12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121.14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131.64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113.48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76.21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46.56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78.19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1107.78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F90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F904E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37.54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59.47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57.34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43.78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41.36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40.02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49.81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63.91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46.31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41.93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41.81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559.96</w:t>
            </w:r>
          </w:p>
        </w:tc>
      </w:tr>
      <w:tr w:rsidR="00203D7D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(m3/s)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6.91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6.66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5.08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4.80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4.65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4.26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5.78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7.42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5.38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4.87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4.85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5.42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nil"/>
            </w:tcBorders>
            <w:noWrap/>
            <w:hideMark/>
          </w:tcPr>
          <w:p w:rsidR="00203D7D" w:rsidRPr="002745E0" w:rsidRDefault="00203D7D" w:rsidP="008C7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14.48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22.94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22.12</w:t>
            </w:r>
          </w:p>
        </w:tc>
        <w:tc>
          <w:tcPr>
            <w:tcW w:w="651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16.89</w:t>
            </w:r>
          </w:p>
        </w:tc>
        <w:tc>
          <w:tcPr>
            <w:tcW w:w="65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15.96</w:t>
            </w:r>
          </w:p>
        </w:tc>
        <w:tc>
          <w:tcPr>
            <w:tcW w:w="65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15.44</w:t>
            </w:r>
          </w:p>
        </w:tc>
        <w:tc>
          <w:tcPr>
            <w:tcW w:w="682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19.22</w:t>
            </w:r>
          </w:p>
        </w:tc>
        <w:tc>
          <w:tcPr>
            <w:tcW w:w="62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20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17.87</w:t>
            </w:r>
          </w:p>
        </w:tc>
        <w:tc>
          <w:tcPr>
            <w:tcW w:w="739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05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16.13</w:t>
            </w:r>
          </w:p>
        </w:tc>
        <w:tc>
          <w:tcPr>
            <w:tcW w:w="747" w:type="dxa"/>
            <w:tcBorders>
              <w:bottom w:val="nil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18.00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203D7D" w:rsidRDefault="00203D7D" w:rsidP="008C7D2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5C05E2" w:rsidRDefault="00203D7D" w:rsidP="008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17.90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17.26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13.18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12.45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12.05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14.99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19.24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13.94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12.62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12.58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  <w:hideMark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14.05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8" w:space="0" w:color="70AD47" w:themeColor="accent6"/>
            </w:tcBorders>
          </w:tcPr>
          <w:p w:rsidR="004E004F" w:rsidRDefault="004E004F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Default="004E004F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PIRAPO</w:t>
            </w:r>
          </w:p>
          <w:p w:rsidR="00F904E2" w:rsidRDefault="00F904E2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D7D" w:rsidRPr="00203D7D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D7D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952 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203D7D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4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188.48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189.30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135.84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144.63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154.79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179.98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186.96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108.20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94.52</w:t>
            </w:r>
          </w:p>
        </w:tc>
        <w:tc>
          <w:tcPr>
            <w:tcW w:w="747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1740.96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tcBorders>
              <w:top w:val="nil"/>
            </w:tcBorders>
            <w:noWrap/>
          </w:tcPr>
          <w:p w:rsidR="00203D7D" w:rsidRPr="005C05E2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95.93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127.80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146.93</w:t>
            </w:r>
          </w:p>
        </w:tc>
        <w:tc>
          <w:tcPr>
            <w:tcW w:w="651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167.71</w:t>
            </w:r>
          </w:p>
        </w:tc>
        <w:tc>
          <w:tcPr>
            <w:tcW w:w="650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158.26</w:t>
            </w:r>
          </w:p>
        </w:tc>
        <w:tc>
          <w:tcPr>
            <w:tcW w:w="652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126.16</w:t>
            </w:r>
          </w:p>
        </w:tc>
        <w:tc>
          <w:tcPr>
            <w:tcW w:w="682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125.63</w:t>
            </w:r>
          </w:p>
        </w:tc>
        <w:tc>
          <w:tcPr>
            <w:tcW w:w="70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91.65</w:t>
            </w:r>
          </w:p>
        </w:tc>
        <w:tc>
          <w:tcPr>
            <w:tcW w:w="62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62.31</w:t>
            </w:r>
          </w:p>
        </w:tc>
        <w:tc>
          <w:tcPr>
            <w:tcW w:w="620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47.03</w:t>
            </w:r>
          </w:p>
        </w:tc>
        <w:tc>
          <w:tcPr>
            <w:tcW w:w="739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62.31</w:t>
            </w:r>
          </w:p>
        </w:tc>
        <w:tc>
          <w:tcPr>
            <w:tcW w:w="605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81.45</w:t>
            </w:r>
          </w:p>
        </w:tc>
        <w:tc>
          <w:tcPr>
            <w:tcW w:w="747" w:type="dxa"/>
            <w:tcBorders>
              <w:top w:val="nil"/>
            </w:tcBorders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1293.15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94.40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124.89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132.98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133.51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112.16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98.19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103.23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78.31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59.79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46.95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61.61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80.70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1126.71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4E004F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43.29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61.44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63.85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44.88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41.13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45.25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38.58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55.86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71.45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48.12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51.38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46.23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611.46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F904E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15.90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22.57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16.49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15.11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16.62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14.17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20.52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26.24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17.67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18.87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16.98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18.72</w:t>
            </w:r>
          </w:p>
        </w:tc>
      </w:tr>
      <w:tr w:rsidR="00203D7D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noWrap/>
          </w:tcPr>
          <w:p w:rsidR="00203D7D" w:rsidRPr="002745E0" w:rsidRDefault="00203D7D" w:rsidP="00203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Km2)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16.70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23.70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24.63</w:t>
            </w:r>
          </w:p>
        </w:tc>
        <w:tc>
          <w:tcPr>
            <w:tcW w:w="651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17.32</w:t>
            </w:r>
          </w:p>
        </w:tc>
        <w:tc>
          <w:tcPr>
            <w:tcW w:w="65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15.87</w:t>
            </w:r>
          </w:p>
        </w:tc>
        <w:tc>
          <w:tcPr>
            <w:tcW w:w="65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17.46</w:t>
            </w:r>
          </w:p>
        </w:tc>
        <w:tc>
          <w:tcPr>
            <w:tcW w:w="682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14.88</w:t>
            </w:r>
          </w:p>
        </w:tc>
        <w:tc>
          <w:tcPr>
            <w:tcW w:w="70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  <w:tc>
          <w:tcPr>
            <w:tcW w:w="62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27.57</w:t>
            </w:r>
          </w:p>
        </w:tc>
        <w:tc>
          <w:tcPr>
            <w:tcW w:w="620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18.56</w:t>
            </w:r>
          </w:p>
        </w:tc>
        <w:tc>
          <w:tcPr>
            <w:tcW w:w="739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19.82</w:t>
            </w:r>
          </w:p>
        </w:tc>
        <w:tc>
          <w:tcPr>
            <w:tcW w:w="605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17.84</w:t>
            </w:r>
          </w:p>
        </w:tc>
        <w:tc>
          <w:tcPr>
            <w:tcW w:w="747" w:type="dxa"/>
            <w:noWrap/>
          </w:tcPr>
          <w:p w:rsidR="00203D7D" w:rsidRPr="00455317" w:rsidRDefault="00203D7D" w:rsidP="00475B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19.66</w:t>
            </w:r>
          </w:p>
        </w:tc>
      </w:tr>
      <w:tr w:rsidR="00203D7D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18" w:space="0" w:color="70AD47" w:themeColor="accent6"/>
            </w:tcBorders>
          </w:tcPr>
          <w:p w:rsidR="00203D7D" w:rsidRPr="00C25654" w:rsidRDefault="00203D7D" w:rsidP="00203D7D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42" w:type="dxa"/>
            <w:tcBorders>
              <w:bottom w:val="single" w:sz="18" w:space="0" w:color="70AD47" w:themeColor="accent6"/>
            </w:tcBorders>
            <w:noWrap/>
          </w:tcPr>
          <w:p w:rsidR="00203D7D" w:rsidRPr="005C05E2" w:rsidRDefault="00203D7D" w:rsidP="0020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(Hm3)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41.21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58.49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42.73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39.15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43.08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68.02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48.91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44.01</w:t>
            </w:r>
          </w:p>
        </w:tc>
        <w:tc>
          <w:tcPr>
            <w:tcW w:w="747" w:type="dxa"/>
            <w:tcBorders>
              <w:bottom w:val="single" w:sz="18" w:space="0" w:color="70AD47" w:themeColor="accent6"/>
            </w:tcBorders>
            <w:noWrap/>
          </w:tcPr>
          <w:p w:rsidR="00203D7D" w:rsidRPr="00455317" w:rsidRDefault="00203D7D" w:rsidP="00475B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48.51</w:t>
            </w:r>
          </w:p>
        </w:tc>
      </w:tr>
    </w:tbl>
    <w:p w:rsidR="008C7D2C" w:rsidRDefault="008C7D2C">
      <w:pPr>
        <w:rPr>
          <w:i/>
          <w:iCs/>
        </w:rPr>
      </w:pPr>
      <w:r>
        <w:rPr>
          <w:i/>
          <w:iCs/>
        </w:rPr>
        <w:br w:type="page"/>
      </w:r>
    </w:p>
    <w:p w:rsidR="00203D7D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MBARARE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160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126.58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198.27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182.37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153.77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151.18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157.05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177.85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166.42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119.65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109.91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1769.72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147.15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159.26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127.11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125.78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90.23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62.66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45.98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1291.39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94.23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138.72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114.95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99.90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76.68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59.93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79.49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1127.64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AA4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AA4A52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44.79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58.26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48.24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638.53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4.25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3.60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2.98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3.29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17.28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24.80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20.53</w:t>
            </w:r>
          </w:p>
        </w:tc>
      </w:tr>
      <w:tr w:rsidR="004E004F" w:rsidRPr="005C05E2" w:rsidTr="002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11.02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10.23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8.18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7.83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9.32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10.29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8.06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8.45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8.52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ITA CAGUARE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74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669.76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1.83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1.39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1.67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1.59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3.68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5.67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4.74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4.30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3.60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3.92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3.16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4.50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4.34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3.91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4.02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3.72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4.13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CAPIIBARY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F904E2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008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125.31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196.71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183.48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150.90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150.13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156.69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178.19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169.71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118.44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109.64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98.38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1765.11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127.96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147.11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168.04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159.10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126.96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90.45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62.60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46.14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60.88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1291.67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132.33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138.30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99.69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76.91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59.85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45.57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59.52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79.59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1127.47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63.92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50.03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44.19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48.32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57.85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65.33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50.01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47.91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633.83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24.81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25.35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18.59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26.10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24.66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18.64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22.32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25.20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18.48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68.06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64.30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50.33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44.45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40.53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58.20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65.72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JHU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35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77.07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64.80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58.80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48.90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60.36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58.45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52.77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670.40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0.57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0.75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25.00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18.86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2.27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2.06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1.48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1.85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1.96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TEYU</w:t>
            </w:r>
            <w:r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CUARE</w:t>
            </w: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4E004F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49 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4E004F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75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4E004F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4E004F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58.70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669.60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1.21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  <w:right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2.44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3.76</w:t>
            </w:r>
          </w:p>
        </w:tc>
        <w:tc>
          <w:tcPr>
            <w:tcW w:w="625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3.14</w:t>
            </w:r>
          </w:p>
        </w:tc>
        <w:tc>
          <w:tcPr>
            <w:tcW w:w="651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2.85</w:t>
            </w:r>
          </w:p>
        </w:tc>
        <w:tc>
          <w:tcPr>
            <w:tcW w:w="650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2.38</w:t>
            </w:r>
          </w:p>
        </w:tc>
        <w:tc>
          <w:tcPr>
            <w:tcW w:w="652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2.59</w:t>
            </w:r>
          </w:p>
        </w:tc>
        <w:tc>
          <w:tcPr>
            <w:tcW w:w="682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2.09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2.98</w:t>
            </w:r>
          </w:p>
        </w:tc>
        <w:tc>
          <w:tcPr>
            <w:tcW w:w="625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2.88</w:t>
            </w:r>
          </w:p>
        </w:tc>
        <w:tc>
          <w:tcPr>
            <w:tcW w:w="620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2.59</w:t>
            </w:r>
          </w:p>
        </w:tc>
        <w:tc>
          <w:tcPr>
            <w:tcW w:w="73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2.66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  <w:right w:val="nil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2.46</w:t>
            </w:r>
          </w:p>
        </w:tc>
        <w:tc>
          <w:tcPr>
            <w:tcW w:w="709" w:type="dxa"/>
            <w:tcBorders>
              <w:left w:val="nil"/>
              <w:bottom w:val="single" w:sz="18" w:space="0" w:color="70AD47" w:themeColor="accent6"/>
            </w:tcBorders>
            <w:noWrap/>
          </w:tcPr>
          <w:p w:rsidR="004E004F" w:rsidRPr="00455317" w:rsidRDefault="004E004F" w:rsidP="004553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2.73</w:t>
            </w:r>
          </w:p>
        </w:tc>
      </w:tr>
    </w:tbl>
    <w:p w:rsidR="008C7D2C" w:rsidRDefault="008C7D2C">
      <w:pPr>
        <w:rPr>
          <w:i/>
          <w:iCs/>
        </w:rPr>
      </w:pPr>
      <w:r>
        <w:rPr>
          <w:i/>
          <w:iCs/>
        </w:rPr>
        <w:br w:type="page"/>
      </w:r>
    </w:p>
    <w:p w:rsidR="00203D7D" w:rsidRPr="00203D7D" w:rsidRDefault="00203D7D" w:rsidP="00203D7D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TRES PALMITOS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26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0.64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0.56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29.60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22.64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21.56</w:t>
            </w:r>
          </w:p>
        </w:tc>
      </w:tr>
      <w:tr w:rsidR="00D34740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C25654" w:rsidRDefault="00D34740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1.99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1.53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1.31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1.45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</w:t>
            </w: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MARCELINA CUE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10 Km</w:t>
            </w: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2C8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63.83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48.47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52.75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42.77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61.04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58.51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54.56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50.35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669.71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0.22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19.23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24.63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23.55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22.58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21.05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</w:tr>
      <w:tr w:rsidR="002032C8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0.77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0.64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0.48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0.59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0.53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0.56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F904E2" w:rsidRDefault="00F904E2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VERDE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2032C8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67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AA4A52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2032C8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669.72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1.98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1.66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1.26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1.52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1.44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21.54</w:t>
            </w:r>
          </w:p>
        </w:tc>
      </w:tr>
      <w:tr w:rsidR="002032C8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5.14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4.29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3.90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3.26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2.86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4.07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3.93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3.54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3.64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3.37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3.74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OROY</w:t>
            </w:r>
          </w:p>
          <w:p w:rsidR="00F904E2" w:rsidRDefault="00F904E2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2032C8" w:rsidRPr="00C25654" w:rsidRDefault="002032C8" w:rsidP="00D21A5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19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58.22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48.74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42.67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670.07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0.56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0.41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18.80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21.54</w:t>
            </w:r>
          </w:p>
        </w:tc>
      </w:tr>
      <w:tr w:rsidR="002032C8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1.46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1.22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0.81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1.16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1.11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0.95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1.06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  <w:p w:rsidR="002032C8" w:rsidRPr="002032C8" w:rsidRDefault="002032C8" w:rsidP="004E004F">
            <w:pPr>
              <w:jc w:val="center"/>
              <w:rPr>
                <w:rFonts w:eastAsia="Times New Roman" w:cs="Arial"/>
                <w:b/>
                <w:iCs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SANTA MARIA</w:t>
            </w:r>
          </w:p>
          <w:p w:rsidR="002032C8" w:rsidRPr="00C25654" w:rsidRDefault="002032C8" w:rsidP="00F30F8A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28</w:t>
            </w:r>
            <w:r w:rsidR="00F30F8A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7</w:t>
            </w:r>
            <w:r w:rsidRPr="002032C8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2032C8">
              <w:rPr>
                <w:rFonts w:eastAsia="Times New Roman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76.65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64.03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58.17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52.92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42.70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60.79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58.65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52.87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50.32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669.77</w:t>
            </w:r>
          </w:p>
        </w:tc>
      </w:tr>
      <w:tr w:rsidR="002032C8" w:rsidRPr="005C05E2" w:rsidTr="00D2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5.49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8.46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7.07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6.42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5.37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5.84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6.47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6.16</w:t>
            </w:r>
          </w:p>
        </w:tc>
      </w:tr>
      <w:tr w:rsidR="002032C8" w:rsidRPr="005C05E2" w:rsidTr="00D21A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2032C8" w:rsidRPr="002745E0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24.70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18.77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20.40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20.96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2032C8" w:rsidRPr="005C05E2" w:rsidRDefault="002032C8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2032C8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2032C8" w:rsidRPr="00C25654" w:rsidRDefault="002032C8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21.92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18.31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16.64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13.91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15.13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12.21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17.39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16.77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15.12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14.39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2032C8" w:rsidRPr="005C05E2" w:rsidRDefault="002032C8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15.96</w:t>
            </w:r>
          </w:p>
        </w:tc>
      </w:tr>
    </w:tbl>
    <w:p w:rsidR="00F23E93" w:rsidRPr="00203D7D" w:rsidRDefault="008C7D2C" w:rsidP="00F23E93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i/>
          <w:iCs/>
        </w:rPr>
        <w:br w:type="page"/>
      </w:r>
      <w:r w:rsidR="00F23E93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8C7D2C" w:rsidRDefault="008C7D2C"/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TACUARY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1.010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121.74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197.11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191.87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132.78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150.98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169.33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123.00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203.00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176.43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126.03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116.45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1791.84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99.63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133.86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152.17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174.06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168.04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132.37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94.70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65.53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48.77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65.80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1351.99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137.10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136.05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110.56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101.86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78.99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62.99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48.09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1155.92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2032C8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43.66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50.16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65.92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68.75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53.00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43.11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632.53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24.27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25.42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16.69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19.55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15.04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25.69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26.79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20.65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20.54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24.03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16.84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26.53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21.64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20.34</w:t>
            </w:r>
          </w:p>
        </w:tc>
      </w:tr>
      <w:tr w:rsidR="00D34740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4E004F">
            <w:pPr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62.92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65.88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43.27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50.66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38.99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66.58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69.44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53.53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56.66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43.54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53.24</w:t>
            </w:r>
          </w:p>
        </w:tc>
      </w:tr>
      <w:tr w:rsidR="00D34740" w:rsidRPr="005C05E2" w:rsidTr="00D3474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YPECURU</w:t>
            </w:r>
          </w:p>
          <w:p w:rsidR="00F904E2" w:rsidRDefault="00F904E2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541C9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34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9</w:t>
            </w: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134.55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208.06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175.43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171.70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157.73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159.30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127.54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175.71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145.88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127.25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111.62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1798.48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95.40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147.38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160.27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128.06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125.94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88.80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63.01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44.93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58.90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1289.64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94.36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124.52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131.77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140.24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117.33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101.03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100.21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75.50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60.13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43.88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57.53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1125.36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76.64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64.04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58.18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48.64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52.92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60.78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58.66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52.86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54.31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50.31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669.75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6.68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10.29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8.60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7.81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6.53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7.10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5.73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8.16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7.88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7.10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7.49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24.71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22.44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18.77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22.63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20.39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20.95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455317" w:rsidRDefault="00D34740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21.53</w:t>
            </w:r>
          </w:p>
        </w:tc>
      </w:tr>
      <w:tr w:rsidR="00D34740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17.30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26.67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22.29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20.25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16.93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18.42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14.86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21.15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20.41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18.39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18.90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17.51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455317" w:rsidRDefault="00D34740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19.42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 CARAGUATA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174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128.90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205.68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186.94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150.44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157.72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168.74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124.67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197.25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162.42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132.73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119.26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89.17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1823.90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98.66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132.84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151.20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173.41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167.21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132.20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131.29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92.93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47.48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63.51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83.66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1339.66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96.42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139.33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114.23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102.66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106.55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78.07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62.83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46.34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62.81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82.74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1155.47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70.17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49.78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46.98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53.12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66.76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65.23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55.61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58.34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45.86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665.58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4.71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4.47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3.34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3.15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3.57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4.48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4.38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3.73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3.92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3.08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3.72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27.07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19.21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18.13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20.49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15.82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25.76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25.17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21.45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21.40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8.04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12.21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11.58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8.66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8.17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9.24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7.13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11.62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11.35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9.68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10.15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7.98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9.65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SAN MARTIN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37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123.25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203.30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198.45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129.17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157.70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178.18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121.79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218.80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178.96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138.21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126.89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74.63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1849.33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101.93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137.49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155.03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178.33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174.14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136.34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97.05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67.58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50.03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68.12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1389.68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97.65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128.35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136.96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132.60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112.03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103.19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108.64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80.40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65.02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49.08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85.18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1166.70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44.08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66.11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69.53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44.38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46.08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55.38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40.19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75.54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73.33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59.30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63.00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42.87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679.79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0.79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0.57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1.05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0.90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0.61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0.81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25.51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26.82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17.12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17.78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29.14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28.29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22.88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24.30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21.85</w:t>
            </w:r>
          </w:p>
        </w:tc>
      </w:tr>
      <w:tr w:rsidR="004E004F" w:rsidRPr="005C05E2" w:rsidTr="004E004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1.63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2.45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2.57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1.64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1.70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2.05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1.49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2.71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2.19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2.33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1.59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2.10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127800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127800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4E004F" w:rsidP="00D34740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AGUAPEY</w:t>
            </w:r>
          </w:p>
          <w:p w:rsid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4E004F" w:rsidRPr="00D34740" w:rsidRDefault="0012780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1</w:t>
            </w:r>
            <w:r w:rsid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.</w:t>
            </w: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80</w:t>
            </w:r>
            <w:r w:rsidR="008541C9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9</w:t>
            </w:r>
            <w:r w:rsidR="004E004F"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4E004F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="004E004F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118.33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189.69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191.36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125.20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156.27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171.51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122.44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211.63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175.37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122.22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114.30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72.89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1771.20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101.39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136.36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154.67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176.57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171.36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135.26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134.85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96.37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67.15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68.02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1378.83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97.03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127.85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138.25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131.49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111.57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103.79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107.15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80.72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64.85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49.20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67.60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84.66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1164.15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20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ESCORRENT</w:t>
            </w:r>
            <w:r w:rsidR="002032C8">
              <w:rPr>
                <w:rFonts w:eastAsia="Times New Roman" w:cs="Arial"/>
                <w:sz w:val="14"/>
                <w:szCs w:val="14"/>
                <w:lang w:eastAsia="es-ES"/>
              </w:rPr>
              <w:t>I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39.89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55.32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60.87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39.78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41.80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49.58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36.99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67.91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67.13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51.17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53.79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39.26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603.50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27.81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38.57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42.44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27.73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29.14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34.57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47.34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46.80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35.67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37.50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27.37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35.06</w:t>
            </w:r>
          </w:p>
        </w:tc>
      </w:tr>
      <w:tr w:rsidR="004E004F" w:rsidRPr="005C05E2" w:rsidTr="004E004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4E004F" w:rsidRPr="00C25654" w:rsidRDefault="004E004F" w:rsidP="004E004F">
            <w:pPr>
              <w:rPr>
                <w:rFonts w:asciiTheme="minorHAnsi" w:eastAsia="Times New Roman" w:hAnsiTheme="minorHAnsi" w:cs="Arial"/>
                <w:b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4E004F" w:rsidRPr="002745E0" w:rsidRDefault="004E004F" w:rsidP="004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15.39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21.34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23.49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15.35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16.13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19.13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14.27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26.20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25.90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19.74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20.75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15.15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4E004F" w:rsidRPr="00455317" w:rsidRDefault="004E004F" w:rsidP="004E00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Arial"/>
                <w:sz w:val="14"/>
                <w:szCs w:val="14"/>
                <w:lang w:eastAsia="es-ES"/>
              </w:rPr>
              <w:t>19.40</w:t>
            </w:r>
          </w:p>
        </w:tc>
      </w:tr>
      <w:tr w:rsidR="004E004F" w:rsidRPr="005C05E2" w:rsidTr="004E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4E004F" w:rsidRPr="005C05E2" w:rsidRDefault="004E004F" w:rsidP="004E004F">
            <w:pPr>
              <w:rPr>
                <w:rFonts w:asciiTheme="minorHAnsi" w:eastAsia="Times New Roman" w:hAnsiTheme="minorHAnsi" w:cs="Arial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4E004F" w:rsidRPr="005C05E2" w:rsidRDefault="004E004F" w:rsidP="004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2032C8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72.09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99.97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110.00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71.89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75.54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89.59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66.83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122.72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121.31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92.47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97.19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70.94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4E004F" w:rsidRPr="00455317" w:rsidRDefault="004E004F" w:rsidP="004E004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455317">
              <w:rPr>
                <w:rFonts w:eastAsia="Times New Roman" w:cs="Times New Roman"/>
                <w:sz w:val="14"/>
                <w:szCs w:val="14"/>
                <w:lang w:eastAsia="es-ES"/>
              </w:rPr>
              <w:t>90.88</w:t>
            </w:r>
          </w:p>
        </w:tc>
      </w:tr>
    </w:tbl>
    <w:p w:rsidR="00F23E93" w:rsidRPr="00203D7D" w:rsidRDefault="008C7D2C" w:rsidP="00F23E93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i/>
          <w:iCs/>
        </w:rPr>
        <w:br w:type="page"/>
      </w:r>
      <w:r w:rsidR="00F23E93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lastRenderedPageBreak/>
        <w:t>CUENCAS VERTIENTES AL RÍO PARANA– REGION ORIENTAL</w:t>
      </w:r>
    </w:p>
    <w:p w:rsidR="008C7D2C" w:rsidRDefault="008C7D2C"/>
    <w:tbl>
      <w:tblPr>
        <w:tblStyle w:val="Tablanormal51"/>
        <w:tblpPr w:leftFromText="141" w:rightFromText="141" w:vertAnchor="text" w:horzAnchor="page" w:tblpX="516" w:tblpY="-68"/>
        <w:tblW w:w="11307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09"/>
        <w:gridCol w:w="709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709"/>
      </w:tblGrid>
      <w:tr w:rsidR="008C7D2C" w:rsidRPr="005C05E2" w:rsidTr="008C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8C7D2C" w:rsidRPr="0007215C" w:rsidRDefault="008C7D2C" w:rsidP="008C7D2C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SET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OCT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NOV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DIC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ENE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FEB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MAR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ABR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MAY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JUN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AGO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8C7D2C" w:rsidRPr="0007215C" w:rsidRDefault="008C7D2C" w:rsidP="008C7D2C">
            <w:pPr>
              <w:spacing w:after="160" w:line="259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8E172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E172B">
            <w:pPr>
              <w:jc w:val="center"/>
              <w:rPr>
                <w:rFonts w:asciiTheme="minorHAnsi" w:eastAsia="Times New Roman" w:hAnsiTheme="minorHAnsi" w:cs="Arial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>ARROYO ATINGUY</w:t>
            </w:r>
          </w:p>
          <w:p w:rsidR="002032C8" w:rsidRDefault="002032C8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D34740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  <w:t xml:space="preserve">1272 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km</w:t>
            </w: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tabs>
                <w:tab w:val="left" w:pos="351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112.67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178.66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190.74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114.46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175.07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168.30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133.02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219.83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178.15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114.66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116.72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59.76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1762.03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jc w:val="center"/>
              <w:rPr>
                <w:rFonts w:asciiTheme="minorHAnsi" w:eastAsia="Times New Roman" w:hAnsiTheme="minorHAnsi" w:cs="Arial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104.70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140.74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159.38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180.81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177.17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142.35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140.12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97.43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69.60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51.83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69.75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89.13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1422.98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98.54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128.45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137.16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124.89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113.94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109.10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109.63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82.70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67.38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51.33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69.19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85.26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1177.57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Arial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36.69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48.15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56.11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35.75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43.91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47.84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37.50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70.47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67.57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48.75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52.22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36.33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581.30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18.01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23.63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27.54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17.54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21.55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23.48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34.58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33.16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23.92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25.63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17.83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23.77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Arial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14.16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18.58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21.65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13.79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16.94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18.46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14.47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27.19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26.07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18.81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20.15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14.02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18.69</w:t>
            </w:r>
          </w:p>
        </w:tc>
      </w:tr>
      <w:tr w:rsidR="00D34740" w:rsidRPr="005C05E2" w:rsidTr="00203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D34740" w:rsidRPr="00D34740" w:rsidRDefault="00D34740" w:rsidP="008E172B">
            <w:pPr>
              <w:rPr>
                <w:rFonts w:asciiTheme="minorHAnsi" w:eastAsia="Times New Roman" w:hAnsiTheme="minorHAnsi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Arial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Arial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46.67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61.25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71.37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45.47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55.86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60.85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47.70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89.64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85.95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62.01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66.42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46.22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61.62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</w:tcBorders>
          </w:tcPr>
          <w:p w:rsidR="002032C8" w:rsidRDefault="002032C8" w:rsidP="008E172B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D34740" w:rsidP="008E172B">
            <w:pPr>
              <w:rPr>
                <w:rFonts w:asciiTheme="minorHAnsi" w:eastAsia="Times New Roman" w:hAnsiTheme="minorHAnsi" w:cs="Times New Roman"/>
                <w:b/>
                <w:iCs w:val="0"/>
                <w:sz w:val="16"/>
                <w:szCs w:val="16"/>
                <w:lang w:eastAsia="es-ES"/>
              </w:rPr>
            </w:pPr>
            <w:r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RIO YABEBYRY </w:t>
            </w:r>
          </w:p>
          <w:p w:rsidR="002032C8" w:rsidRDefault="002032C8" w:rsidP="00D34740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  <w:p w:rsidR="00D34740" w:rsidRPr="00D34740" w:rsidRDefault="00F904E2" w:rsidP="00F30F8A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195</w:t>
            </w:r>
            <w:r w:rsidR="00F30F8A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5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 xml:space="preserve">  km</w:t>
            </w:r>
            <w:r w:rsidR="00D34740" w:rsidRPr="00D34740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PRECIPITACION CUENCA (mm)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102.4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170.1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180.1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124.5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177.1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157.6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133.8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202.3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157.3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98.6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86.6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56.9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1647.2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C25654" w:rsidRDefault="00D34740" w:rsidP="008E172B">
            <w:pPr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ETP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104.7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159.4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180.8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177.2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142.4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140.1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97.4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69.6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51.8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69.8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89.1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1423.0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ETR CUENCA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95.0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124.7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133.5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126.0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116.3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108.2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107.5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82.6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66.9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50.9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68.1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81.7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1161.5</w:t>
            </w:r>
          </w:p>
        </w:tc>
      </w:tr>
      <w:tr w:rsidR="00D34740" w:rsidRPr="005C05E2" w:rsidTr="00D3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AA4A52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>
              <w:rPr>
                <w:rFonts w:eastAsia="Times New Roman" w:cs="Times New Roman"/>
                <w:sz w:val="14"/>
                <w:szCs w:val="14"/>
                <w:lang w:eastAsia="es-ES"/>
              </w:rPr>
              <w:t>ESCORRENTI</w:t>
            </w:r>
            <w:r w:rsidR="00D34740"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 (mm)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29.45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38.75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45.44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31.93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40.35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41.94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59.51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54.00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39.65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37.31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29.86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482.39</w:t>
            </w:r>
          </w:p>
        </w:tc>
      </w:tr>
      <w:tr w:rsidR="00D34740" w:rsidRPr="005C05E2" w:rsidTr="00D347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CAUDAL (m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/s)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29.21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34.25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24.07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30.42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31.62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25.79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44.87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40.71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29.89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28.13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22.51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30.31</w:t>
            </w:r>
          </w:p>
        </w:tc>
      </w:tr>
      <w:tr w:rsidR="00D34740" w:rsidRPr="005C05E2" w:rsidTr="008E1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nil"/>
            </w:tcBorders>
          </w:tcPr>
          <w:p w:rsidR="00D34740" w:rsidRPr="005C05E2" w:rsidRDefault="00D34740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nil"/>
            </w:tcBorders>
            <w:noWrap/>
          </w:tcPr>
          <w:p w:rsidR="00D34740" w:rsidRPr="002745E0" w:rsidRDefault="00D34740" w:rsidP="008E1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val="en-US" w:eastAsia="es-ES"/>
              </w:rPr>
            </w:pP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q (CAUDAL ESPECIFICO) (lts/s Km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val="en-US" w:eastAsia="es-ES"/>
              </w:rPr>
              <w:t>2</w:t>
            </w:r>
            <w:r w:rsidRPr="002745E0">
              <w:rPr>
                <w:rFonts w:eastAsia="Times New Roman" w:cs="Times New Roman"/>
                <w:sz w:val="14"/>
                <w:szCs w:val="14"/>
                <w:lang w:val="en-US" w:eastAsia="es-ES"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11.36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14.95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17.53</w:t>
            </w:r>
          </w:p>
        </w:tc>
        <w:tc>
          <w:tcPr>
            <w:tcW w:w="651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12.32</w:t>
            </w:r>
          </w:p>
        </w:tc>
        <w:tc>
          <w:tcPr>
            <w:tcW w:w="65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15.57</w:t>
            </w:r>
          </w:p>
        </w:tc>
        <w:tc>
          <w:tcPr>
            <w:tcW w:w="65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16.18</w:t>
            </w:r>
          </w:p>
        </w:tc>
        <w:tc>
          <w:tcPr>
            <w:tcW w:w="682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13.20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22.96</w:t>
            </w:r>
          </w:p>
        </w:tc>
        <w:tc>
          <w:tcPr>
            <w:tcW w:w="625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20.83</w:t>
            </w:r>
          </w:p>
        </w:tc>
        <w:tc>
          <w:tcPr>
            <w:tcW w:w="620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15.30</w:t>
            </w:r>
          </w:p>
        </w:tc>
        <w:tc>
          <w:tcPr>
            <w:tcW w:w="73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14.40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11.52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D34740" w:rsidRPr="005C05E2" w:rsidRDefault="00D34740" w:rsidP="008E17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15.51</w:t>
            </w:r>
          </w:p>
        </w:tc>
      </w:tr>
      <w:tr w:rsidR="008E172B" w:rsidRPr="005C05E2" w:rsidTr="008E172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18" w:space="0" w:color="70AD47" w:themeColor="accent6"/>
            </w:tcBorders>
          </w:tcPr>
          <w:p w:rsidR="008E172B" w:rsidRPr="005C05E2" w:rsidRDefault="008E172B" w:rsidP="008E172B">
            <w:pPr>
              <w:rPr>
                <w:rFonts w:asciiTheme="minorHAnsi" w:eastAsia="Times New Roman" w:hAnsiTheme="minorHAns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276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APORTACION TOTAL (Hm</w:t>
            </w:r>
            <w:r w:rsidRPr="00AA4A52">
              <w:rPr>
                <w:rFonts w:eastAsia="Times New Roman" w:cs="Times New Roman"/>
                <w:sz w:val="14"/>
                <w:szCs w:val="14"/>
                <w:vertAlign w:val="superscript"/>
                <w:lang w:eastAsia="es-ES"/>
              </w:rPr>
              <w:t>3</w:t>
            </w: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57.55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75.72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88.78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62.38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78.84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81.95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66.83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116.29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105.51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77.47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72.91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58.35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</w:tcPr>
          <w:p w:rsidR="008E172B" w:rsidRPr="005C05E2" w:rsidRDefault="008E172B" w:rsidP="008E17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  <w:lang w:eastAsia="es-ES"/>
              </w:rPr>
            </w:pPr>
            <w:r w:rsidRPr="005C05E2">
              <w:rPr>
                <w:rFonts w:eastAsia="Times New Roman" w:cs="Times New Roman"/>
                <w:sz w:val="14"/>
                <w:szCs w:val="14"/>
                <w:lang w:eastAsia="es-ES"/>
              </w:rPr>
              <w:t>78.56</w:t>
            </w:r>
          </w:p>
        </w:tc>
      </w:tr>
    </w:tbl>
    <w:p w:rsidR="00500A7F" w:rsidRPr="00AD65B3" w:rsidRDefault="00500A7F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910B46" w:rsidRDefault="00910B46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5C05E2" w:rsidRDefault="005C05E2" w:rsidP="00AD65B3">
      <w:pPr>
        <w:spacing w:after="0" w:line="240" w:lineRule="auto"/>
        <w:rPr>
          <w:rFonts w:ascii="Calibri" w:eastAsia="Times New Roman" w:hAnsi="Calibri" w:cs="Arial"/>
          <w:color w:val="000000"/>
          <w:sz w:val="14"/>
          <w:szCs w:val="16"/>
          <w:lang w:val="es-ES_tradnl" w:eastAsia="es-ES"/>
        </w:rPr>
      </w:pPr>
    </w:p>
    <w:p w:rsidR="00B705FC" w:rsidRPr="00203D7D" w:rsidRDefault="001725C5" w:rsidP="001725C5">
      <w:pPr>
        <w:jc w:val="center"/>
        <w:rPr>
          <w:rFonts w:eastAsia="MerriweatherSans-Bold" w:cs="MerriweatherSans-Bold"/>
          <w:b/>
          <w:bCs/>
          <w:color w:val="8A8A39"/>
          <w:sz w:val="18"/>
          <w:szCs w:val="18"/>
        </w:rPr>
      </w:pP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BALANCE HIDRICO VERTICAL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>DE LA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CUENCA</w:t>
      </w:r>
      <w:r w:rsidR="0022223A">
        <w:rPr>
          <w:rFonts w:eastAsia="MerriweatherSans-Bold" w:cs="MerriweatherSans-Bold"/>
          <w:b/>
          <w:bCs/>
          <w:color w:val="8A8A39"/>
          <w:sz w:val="18"/>
          <w:szCs w:val="18"/>
        </w:rPr>
        <w:t>S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DEL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RIO PARAGUAY </w:t>
      </w:r>
      <w:r w:rsidR="00E133D4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Y DEL RIO PILCOMAYO </w:t>
      </w:r>
      <w:r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- </w:t>
      </w:r>
      <w:r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>REGION</w:t>
      </w:r>
      <w:r w:rsidR="00B705FC" w:rsidRPr="00203D7D">
        <w:rPr>
          <w:rFonts w:eastAsia="MerriweatherSans-Bold" w:cs="MerriweatherSans-Bold"/>
          <w:b/>
          <w:bCs/>
          <w:color w:val="8A8A39"/>
          <w:sz w:val="18"/>
          <w:szCs w:val="18"/>
        </w:rPr>
        <w:t xml:space="preserve"> O</w:t>
      </w:r>
      <w:r w:rsidR="00B705FC">
        <w:rPr>
          <w:rFonts w:eastAsia="MerriweatherSans-Bold" w:cs="MerriweatherSans-Bold"/>
          <w:b/>
          <w:bCs/>
          <w:color w:val="8A8A39"/>
          <w:sz w:val="18"/>
          <w:szCs w:val="18"/>
        </w:rPr>
        <w:t>CCIDENTAL</w:t>
      </w:r>
    </w:p>
    <w:p w:rsidR="00D34740" w:rsidRDefault="00D34740" w:rsidP="00D34740">
      <w:pPr>
        <w:rPr>
          <w:sz w:val="20"/>
          <w:szCs w:val="20"/>
          <w:lang w:val="es-ES_tradnl"/>
        </w:rPr>
      </w:pPr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567"/>
        <w:gridCol w:w="567"/>
        <w:gridCol w:w="709"/>
        <w:gridCol w:w="475"/>
        <w:gridCol w:w="652"/>
        <w:gridCol w:w="682"/>
        <w:gridCol w:w="709"/>
        <w:gridCol w:w="625"/>
        <w:gridCol w:w="620"/>
        <w:gridCol w:w="739"/>
        <w:gridCol w:w="709"/>
        <w:gridCol w:w="884"/>
      </w:tblGrid>
      <w:tr w:rsidR="00D34740" w:rsidRPr="001725C5" w:rsidTr="0020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D34740" w:rsidRPr="0007215C" w:rsidRDefault="00D34740" w:rsidP="00D34740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D34740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07215C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D34740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D34740" w:rsidRPr="0007215C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1725C5" w:rsidRPr="005C05E2" w:rsidTr="0020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1725C5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PILCOMAYO</w:t>
            </w:r>
          </w:p>
          <w:p w:rsidR="001725C5" w:rsidRPr="0087099F" w:rsidRDefault="0087099F" w:rsidP="001725C5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118.9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106.6</w:t>
            </w:r>
          </w:p>
        </w:tc>
        <w:tc>
          <w:tcPr>
            <w:tcW w:w="567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104.7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84.3</w:t>
            </w:r>
          </w:p>
        </w:tc>
        <w:tc>
          <w:tcPr>
            <w:tcW w:w="47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58.0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32.8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22.6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13.9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33.3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86.7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102.2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107.8</w:t>
            </w:r>
          </w:p>
        </w:tc>
        <w:tc>
          <w:tcPr>
            <w:tcW w:w="884" w:type="dxa"/>
            <w:tcBorders>
              <w:top w:val="single" w:sz="18" w:space="0" w:color="70AD47" w:themeColor="accent6"/>
              <w:bottom w:val="nil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871.8</w:t>
            </w:r>
          </w:p>
        </w:tc>
      </w:tr>
      <w:tr w:rsidR="001725C5" w:rsidRPr="005C05E2" w:rsidTr="002032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1725C5" w:rsidRPr="00C25654" w:rsidRDefault="001725C5" w:rsidP="001725C5">
            <w:pPr>
              <w:rPr>
                <w:rFonts w:asciiTheme="minorHAnsi" w:eastAsia="Times New Roman" w:hAnsiTheme="minorHAnsi" w:cs="Times New Roman"/>
                <w:b/>
                <w:i w:val="0"/>
                <w:sz w:val="14"/>
                <w:szCs w:val="14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="0087099F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171.9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138.8</w:t>
            </w:r>
          </w:p>
        </w:tc>
        <w:tc>
          <w:tcPr>
            <w:tcW w:w="567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136.8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101.6</w:t>
            </w:r>
          </w:p>
        </w:tc>
        <w:tc>
          <w:tcPr>
            <w:tcW w:w="47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77.3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63.1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80.3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117.0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137.8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154.0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161.1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176.0</w:t>
            </w:r>
          </w:p>
        </w:tc>
        <w:tc>
          <w:tcPr>
            <w:tcW w:w="884" w:type="dxa"/>
            <w:tcBorders>
              <w:bottom w:val="single" w:sz="18" w:space="0" w:color="70AD47" w:themeColor="accent6"/>
            </w:tcBorders>
            <w:noWrap/>
            <w:vAlign w:val="center"/>
          </w:tcPr>
          <w:p w:rsidR="001725C5" w:rsidRPr="00B07816" w:rsidRDefault="001725C5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1515.6</w:t>
            </w:r>
          </w:p>
        </w:tc>
      </w:tr>
    </w:tbl>
    <w:p w:rsidR="00B07816" w:rsidRDefault="00B07816" w:rsidP="00D34740">
      <w:pPr>
        <w:rPr>
          <w:lang w:val="es-ES_tradnl"/>
        </w:rPr>
      </w:pPr>
    </w:p>
    <w:tbl>
      <w:tblPr>
        <w:tblStyle w:val="Tablanormal51"/>
        <w:tblpPr w:leftFromText="141" w:rightFromText="141" w:vertAnchor="text" w:horzAnchor="page" w:tblpX="516" w:tblpY="-68"/>
        <w:tblW w:w="11482" w:type="dxa"/>
        <w:tblBorders>
          <w:bottom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3"/>
        <w:gridCol w:w="709"/>
        <w:gridCol w:w="605"/>
        <w:gridCol w:w="625"/>
        <w:gridCol w:w="651"/>
        <w:gridCol w:w="650"/>
        <w:gridCol w:w="652"/>
        <w:gridCol w:w="682"/>
        <w:gridCol w:w="709"/>
        <w:gridCol w:w="625"/>
        <w:gridCol w:w="620"/>
        <w:gridCol w:w="739"/>
        <w:gridCol w:w="709"/>
        <w:gridCol w:w="671"/>
      </w:tblGrid>
      <w:tr w:rsidR="001725C5" w:rsidRPr="002032C8" w:rsidTr="0087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</w:tcPr>
          <w:p w:rsidR="001725C5" w:rsidRPr="002032C8" w:rsidRDefault="001725C5" w:rsidP="00D21A5B">
            <w:pPr>
              <w:spacing w:after="160" w:line="259" w:lineRule="auto"/>
              <w:jc w:val="left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CUENCA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D21A5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VARIABLE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4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2032C8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12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noWrap/>
          </w:tcPr>
          <w:p w:rsidR="001725C5" w:rsidRPr="002032C8" w:rsidRDefault="001725C5" w:rsidP="008E749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</w:pPr>
            <w:r w:rsidRPr="00B07816">
              <w:rPr>
                <w:rFonts w:asciiTheme="minorHAnsi" w:eastAsia="MerriweatherSans-Bold" w:hAnsiTheme="minorHAnsi" w:cs="MerriweatherSans-Bold"/>
                <w:b/>
                <w:bCs/>
                <w:i w:val="0"/>
                <w:color w:val="8A8A39"/>
                <w:sz w:val="16"/>
                <w:szCs w:val="16"/>
              </w:rPr>
              <w:t>Anual</w:t>
            </w:r>
          </w:p>
        </w:tc>
      </w:tr>
      <w:tr w:rsidR="004926B2" w:rsidRPr="002032C8" w:rsidTr="0087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single" w:sz="18" w:space="0" w:color="70AD47" w:themeColor="accent6"/>
              <w:bottom w:val="nil"/>
            </w:tcBorders>
          </w:tcPr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2032C8"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  <w:t>RIO PARAGUAY</w:t>
            </w:r>
          </w:p>
          <w:p w:rsidR="0087099F" w:rsidRPr="002032C8" w:rsidRDefault="0087099F" w:rsidP="0087099F">
            <w:pPr>
              <w:jc w:val="center"/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  <w:r w:rsidRPr="00B07816">
              <w:rPr>
                <w:rFonts w:asciiTheme="minorHAnsi" w:eastAsia="Times New Roman" w:hAnsiTheme="minorHAnsi" w:cs="Arial"/>
                <w:i w:val="0"/>
                <w:color w:val="000000"/>
                <w:sz w:val="16"/>
                <w:szCs w:val="16"/>
                <w:lang w:eastAsia="es-ES"/>
              </w:rPr>
              <w:t>(88)</w:t>
            </w:r>
          </w:p>
        </w:tc>
        <w:tc>
          <w:tcPr>
            <w:tcW w:w="1593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PRECIPITACION 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106.1</w:t>
            </w:r>
          </w:p>
        </w:tc>
        <w:tc>
          <w:tcPr>
            <w:tcW w:w="60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104.8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95.5</w:t>
            </w:r>
          </w:p>
        </w:tc>
        <w:tc>
          <w:tcPr>
            <w:tcW w:w="65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64.0</w:t>
            </w:r>
          </w:p>
        </w:tc>
        <w:tc>
          <w:tcPr>
            <w:tcW w:w="65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35.6</w:t>
            </w:r>
          </w:p>
        </w:tc>
        <w:tc>
          <w:tcPr>
            <w:tcW w:w="65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18.2</w:t>
            </w:r>
          </w:p>
        </w:tc>
        <w:tc>
          <w:tcPr>
            <w:tcW w:w="682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10.0</w:t>
            </w:r>
          </w:p>
        </w:tc>
        <w:tc>
          <w:tcPr>
            <w:tcW w:w="625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22.9</w:t>
            </w:r>
          </w:p>
        </w:tc>
        <w:tc>
          <w:tcPr>
            <w:tcW w:w="620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64.7</w:t>
            </w:r>
          </w:p>
        </w:tc>
        <w:tc>
          <w:tcPr>
            <w:tcW w:w="73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87.2</w:t>
            </w:r>
          </w:p>
        </w:tc>
        <w:tc>
          <w:tcPr>
            <w:tcW w:w="709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98.4</w:t>
            </w:r>
          </w:p>
        </w:tc>
        <w:tc>
          <w:tcPr>
            <w:tcW w:w="671" w:type="dxa"/>
            <w:tcBorders>
              <w:top w:val="single" w:sz="18" w:space="0" w:color="70AD47" w:themeColor="accent6"/>
              <w:bottom w:val="nil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723.4</w:t>
            </w:r>
          </w:p>
        </w:tc>
      </w:tr>
      <w:tr w:rsidR="004926B2" w:rsidRPr="002032C8" w:rsidTr="00870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18" w:space="0" w:color="70AD47" w:themeColor="accent6"/>
            </w:tcBorders>
          </w:tcPr>
          <w:p w:rsidR="0087099F" w:rsidRPr="002032C8" w:rsidRDefault="0087099F" w:rsidP="0087099F">
            <w:pPr>
              <w:rPr>
                <w:rFonts w:asciiTheme="minorHAnsi" w:eastAsia="Times New Roman" w:hAnsiTheme="minorHAnsi" w:cs="Times New Roman"/>
                <w:b/>
                <w:i w:val="0"/>
                <w:sz w:val="16"/>
                <w:szCs w:val="16"/>
                <w:lang w:eastAsia="es-ES"/>
              </w:rPr>
            </w:pPr>
          </w:p>
        </w:tc>
        <w:tc>
          <w:tcPr>
            <w:tcW w:w="1593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  <w:vAlign w:val="center"/>
          </w:tcPr>
          <w:p w:rsidR="0087099F" w:rsidRPr="00B07816" w:rsidRDefault="0087099F" w:rsidP="008709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</w:pPr>
            <w:r w:rsidRPr="00B07816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>EV</w:t>
            </w:r>
            <w:r w:rsidRPr="002032C8">
              <w:rPr>
                <w:rFonts w:eastAsia="Times New Roman" w:cs="Arial"/>
                <w:color w:val="000000"/>
                <w:sz w:val="14"/>
                <w:szCs w:val="14"/>
                <w:lang w:eastAsia="es-ES"/>
              </w:rPr>
              <w:t xml:space="preserve">APOTRANSPIRACION 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159.5</w:t>
            </w:r>
          </w:p>
        </w:tc>
        <w:tc>
          <w:tcPr>
            <w:tcW w:w="60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126.8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131.9</w:t>
            </w:r>
          </w:p>
        </w:tc>
        <w:tc>
          <w:tcPr>
            <w:tcW w:w="65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105.5</w:t>
            </w:r>
          </w:p>
        </w:tc>
        <w:tc>
          <w:tcPr>
            <w:tcW w:w="65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84.8</w:t>
            </w:r>
          </w:p>
        </w:tc>
        <w:tc>
          <w:tcPr>
            <w:tcW w:w="65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75.8</w:t>
            </w:r>
          </w:p>
        </w:tc>
        <w:tc>
          <w:tcPr>
            <w:tcW w:w="682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93.5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134.2</w:t>
            </w:r>
          </w:p>
        </w:tc>
        <w:tc>
          <w:tcPr>
            <w:tcW w:w="625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148.1</w:t>
            </w:r>
          </w:p>
        </w:tc>
        <w:tc>
          <w:tcPr>
            <w:tcW w:w="620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164.4</w:t>
            </w:r>
          </w:p>
        </w:tc>
        <w:tc>
          <w:tcPr>
            <w:tcW w:w="73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159.4</w:t>
            </w:r>
          </w:p>
        </w:tc>
        <w:tc>
          <w:tcPr>
            <w:tcW w:w="709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163.4</w:t>
            </w:r>
          </w:p>
        </w:tc>
        <w:tc>
          <w:tcPr>
            <w:tcW w:w="671" w:type="dxa"/>
            <w:tcBorders>
              <w:bottom w:val="single" w:sz="18" w:space="0" w:color="70AD47" w:themeColor="accent6"/>
            </w:tcBorders>
            <w:shd w:val="clear" w:color="auto" w:fill="FFFFFF" w:themeFill="background1"/>
            <w:noWrap/>
          </w:tcPr>
          <w:p w:rsidR="0087099F" w:rsidRPr="002032C8" w:rsidRDefault="0087099F" w:rsidP="00E13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32C8">
              <w:rPr>
                <w:sz w:val="16"/>
                <w:szCs w:val="16"/>
              </w:rPr>
              <w:t>1547.3</w:t>
            </w:r>
          </w:p>
        </w:tc>
      </w:tr>
    </w:tbl>
    <w:p w:rsidR="001725C5" w:rsidRPr="00F8086A" w:rsidRDefault="001725C5" w:rsidP="00D34740">
      <w:pPr>
        <w:rPr>
          <w:lang w:val="es-ES_tradnl"/>
        </w:rPr>
      </w:pPr>
    </w:p>
    <w:sectPr w:rsidR="001725C5" w:rsidRPr="00F8086A" w:rsidSect="004E004F">
      <w:pgSz w:w="12240" w:h="20160" w:code="5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30" w:rsidRDefault="003A0C30" w:rsidP="008C7D2C">
      <w:pPr>
        <w:spacing w:after="0" w:line="240" w:lineRule="auto"/>
      </w:pPr>
      <w:r>
        <w:separator/>
      </w:r>
    </w:p>
  </w:endnote>
  <w:endnote w:type="continuationSeparator" w:id="0">
    <w:p w:rsidR="003A0C30" w:rsidRDefault="003A0C30" w:rsidP="008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Sans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30" w:rsidRDefault="003A0C30" w:rsidP="008C7D2C">
      <w:pPr>
        <w:spacing w:after="0" w:line="240" w:lineRule="auto"/>
      </w:pPr>
      <w:r>
        <w:separator/>
      </w:r>
    </w:p>
  </w:footnote>
  <w:footnote w:type="continuationSeparator" w:id="0">
    <w:p w:rsidR="003A0C30" w:rsidRDefault="003A0C30" w:rsidP="008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95" w:rsidRPr="008C7D2C" w:rsidRDefault="00B75B95" w:rsidP="007B039B">
    <w:pPr>
      <w:tabs>
        <w:tab w:val="right" w:pos="8504"/>
      </w:tabs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56704" behindDoc="0" locked="0" layoutInCell="1" allowOverlap="1" wp14:anchorId="44A2DAF8" wp14:editId="36B74478">
          <wp:simplePos x="0" y="0"/>
          <wp:positionH relativeFrom="margin">
            <wp:posOffset>5052002</wp:posOffset>
          </wp:positionH>
          <wp:positionV relativeFrom="paragraph">
            <wp:posOffset>262121</wp:posOffset>
          </wp:positionV>
          <wp:extent cx="1465580" cy="595630"/>
          <wp:effectExtent l="0" t="0" r="1270" b="0"/>
          <wp:wrapNone/>
          <wp:docPr id="2" name="Imagen 2" descr="Logo GOBIERNO en espa-guarani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 GOBIERNO en espa-guarani (8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D2C">
      <w:rPr>
        <w:noProof/>
        <w:sz w:val="24"/>
        <w:szCs w:val="24"/>
        <w:lang w:val="es-PY" w:eastAsia="es-PY"/>
      </w:rPr>
      <w:drawing>
        <wp:anchor distT="0" distB="0" distL="114300" distR="114300" simplePos="0" relativeHeight="251664896" behindDoc="0" locked="0" layoutInCell="1" allowOverlap="1" wp14:anchorId="31B5C89B" wp14:editId="25DDB568">
          <wp:simplePos x="0" y="0"/>
          <wp:positionH relativeFrom="margin">
            <wp:posOffset>306425</wp:posOffset>
          </wp:positionH>
          <wp:positionV relativeFrom="paragraph">
            <wp:posOffset>286956</wp:posOffset>
          </wp:positionV>
          <wp:extent cx="1636395" cy="666115"/>
          <wp:effectExtent l="0" t="0" r="1905" b="635"/>
          <wp:wrapTopAndBottom/>
          <wp:docPr id="1" name="Imagen 1" descr="Descripción: C:\Users\Justicia Electoral\Desktop\Logos Bilingües\Secretaría del 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Justicia Electoral\Desktop\Logos Bilingües\Secretaría del Ambie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26"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B95" w:rsidRPr="007B039B" w:rsidRDefault="00B75B95" w:rsidP="007B039B">
    <w:pPr>
      <w:spacing w:line="240" w:lineRule="auto"/>
      <w:jc w:val="center"/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</w:pPr>
    <w:r w:rsidRPr="008C7D2C">
      <w:rPr>
        <w:rFonts w:ascii="Calibri" w:eastAsia="Times New Roman" w:hAnsi="Calibri" w:cs="Times New Roman"/>
        <w:b/>
        <w:color w:val="000000"/>
        <w:sz w:val="24"/>
        <w:szCs w:val="24"/>
        <w:lang w:eastAsia="es-ES"/>
      </w:rPr>
      <w:t>BALANCE HIDRICO SUPERFICIAL DEL PARAGUAY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227D"/>
    <w:multiLevelType w:val="multilevel"/>
    <w:tmpl w:val="F8D0F44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E"/>
    <w:rsid w:val="00001127"/>
    <w:rsid w:val="0004648C"/>
    <w:rsid w:val="0007215C"/>
    <w:rsid w:val="000A3922"/>
    <w:rsid w:val="000F4C1D"/>
    <w:rsid w:val="000F5B48"/>
    <w:rsid w:val="00127800"/>
    <w:rsid w:val="001649C9"/>
    <w:rsid w:val="001725C5"/>
    <w:rsid w:val="00183462"/>
    <w:rsid w:val="001A1D72"/>
    <w:rsid w:val="001C4629"/>
    <w:rsid w:val="001E30D3"/>
    <w:rsid w:val="001E7F9B"/>
    <w:rsid w:val="002032C8"/>
    <w:rsid w:val="00203D7D"/>
    <w:rsid w:val="002057E6"/>
    <w:rsid w:val="0022223A"/>
    <w:rsid w:val="00237B1F"/>
    <w:rsid w:val="002745E0"/>
    <w:rsid w:val="002A0BC5"/>
    <w:rsid w:val="002B58CA"/>
    <w:rsid w:val="002C115F"/>
    <w:rsid w:val="00355DE4"/>
    <w:rsid w:val="003A0C30"/>
    <w:rsid w:val="003A2F6C"/>
    <w:rsid w:val="003A35E1"/>
    <w:rsid w:val="003C32F1"/>
    <w:rsid w:val="003D158A"/>
    <w:rsid w:val="003F7A28"/>
    <w:rsid w:val="00455317"/>
    <w:rsid w:val="00455CC9"/>
    <w:rsid w:val="00473302"/>
    <w:rsid w:val="00475B4D"/>
    <w:rsid w:val="004926B2"/>
    <w:rsid w:val="004B4898"/>
    <w:rsid w:val="004C553F"/>
    <w:rsid w:val="004E004F"/>
    <w:rsid w:val="004E1C58"/>
    <w:rsid w:val="00500A7F"/>
    <w:rsid w:val="005362B6"/>
    <w:rsid w:val="00540483"/>
    <w:rsid w:val="00566845"/>
    <w:rsid w:val="005B43F1"/>
    <w:rsid w:val="005C05E2"/>
    <w:rsid w:val="005C75C7"/>
    <w:rsid w:val="0060443C"/>
    <w:rsid w:val="00634100"/>
    <w:rsid w:val="00673830"/>
    <w:rsid w:val="006849A5"/>
    <w:rsid w:val="006A49BC"/>
    <w:rsid w:val="006C245F"/>
    <w:rsid w:val="00730D46"/>
    <w:rsid w:val="007A5CF4"/>
    <w:rsid w:val="007B039B"/>
    <w:rsid w:val="007B6EBA"/>
    <w:rsid w:val="00820537"/>
    <w:rsid w:val="0083240F"/>
    <w:rsid w:val="008541C9"/>
    <w:rsid w:val="00861A29"/>
    <w:rsid w:val="00863F06"/>
    <w:rsid w:val="0087099F"/>
    <w:rsid w:val="00872696"/>
    <w:rsid w:val="008B409E"/>
    <w:rsid w:val="008C30A0"/>
    <w:rsid w:val="008C7D2C"/>
    <w:rsid w:val="008E172B"/>
    <w:rsid w:val="008E7491"/>
    <w:rsid w:val="008F0EA3"/>
    <w:rsid w:val="00910174"/>
    <w:rsid w:val="00910B46"/>
    <w:rsid w:val="0093183B"/>
    <w:rsid w:val="00A17F76"/>
    <w:rsid w:val="00A97715"/>
    <w:rsid w:val="00AA4A52"/>
    <w:rsid w:val="00AD65B3"/>
    <w:rsid w:val="00B07816"/>
    <w:rsid w:val="00B2585D"/>
    <w:rsid w:val="00B31323"/>
    <w:rsid w:val="00B52B3F"/>
    <w:rsid w:val="00B5523F"/>
    <w:rsid w:val="00B57CC0"/>
    <w:rsid w:val="00B705FC"/>
    <w:rsid w:val="00B75B95"/>
    <w:rsid w:val="00B950CB"/>
    <w:rsid w:val="00BE2B36"/>
    <w:rsid w:val="00C1573C"/>
    <w:rsid w:val="00C25654"/>
    <w:rsid w:val="00C74AEE"/>
    <w:rsid w:val="00C923BE"/>
    <w:rsid w:val="00D21A5B"/>
    <w:rsid w:val="00D22627"/>
    <w:rsid w:val="00D23AD0"/>
    <w:rsid w:val="00D30FD8"/>
    <w:rsid w:val="00D34740"/>
    <w:rsid w:val="00D45DB8"/>
    <w:rsid w:val="00D7498A"/>
    <w:rsid w:val="00D76F16"/>
    <w:rsid w:val="00DB061B"/>
    <w:rsid w:val="00DC0E15"/>
    <w:rsid w:val="00DD3797"/>
    <w:rsid w:val="00DF4798"/>
    <w:rsid w:val="00DF6FAB"/>
    <w:rsid w:val="00E133D4"/>
    <w:rsid w:val="00E22896"/>
    <w:rsid w:val="00E5344D"/>
    <w:rsid w:val="00E55093"/>
    <w:rsid w:val="00E81950"/>
    <w:rsid w:val="00E879F6"/>
    <w:rsid w:val="00EE0A36"/>
    <w:rsid w:val="00EE22E8"/>
    <w:rsid w:val="00F05340"/>
    <w:rsid w:val="00F23E93"/>
    <w:rsid w:val="00F30F8A"/>
    <w:rsid w:val="00F36F90"/>
    <w:rsid w:val="00F534A0"/>
    <w:rsid w:val="00F70F1E"/>
    <w:rsid w:val="00F83731"/>
    <w:rsid w:val="00F904E2"/>
    <w:rsid w:val="00FB0830"/>
    <w:rsid w:val="00FB6737"/>
    <w:rsid w:val="00FC4501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8CF1D4-0493-4340-BDFB-4183BF2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3C32F1"/>
    <w:pPr>
      <w:keepNext/>
      <w:numPr>
        <w:numId w:val="1"/>
      </w:numPr>
      <w:spacing w:after="0" w:line="276" w:lineRule="auto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3C32F1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3C32F1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3C32F1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3C32F1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3C32F1"/>
    <w:pPr>
      <w:numPr>
        <w:ilvl w:val="5"/>
        <w:numId w:val="1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3C32F1"/>
    <w:pPr>
      <w:numPr>
        <w:ilvl w:val="6"/>
        <w:numId w:val="1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3C32F1"/>
    <w:pPr>
      <w:numPr>
        <w:ilvl w:val="7"/>
        <w:numId w:val="1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3C32F1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7concolores-nfasis61">
    <w:name w:val="Tabla de lista 7 con colores - Énfasis 61"/>
    <w:basedOn w:val="Tablanormal"/>
    <w:uiPriority w:val="52"/>
    <w:rsid w:val="001E30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10B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10B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910B4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10B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1clara1">
    <w:name w:val="Tabla de lista 1 clara1"/>
    <w:basedOn w:val="Tablanormal"/>
    <w:uiPriority w:val="46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91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500A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500A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">
    <w:name w:val="Table Grid"/>
    <w:basedOn w:val="Tablanormal"/>
    <w:uiPriority w:val="39"/>
    <w:rsid w:val="0050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1">
    <w:name w:val="Tabla de cuadrícula 7 con colores1"/>
    <w:basedOn w:val="Tablanormal"/>
    <w:uiPriority w:val="52"/>
    <w:rsid w:val="00500A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500A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C24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normal51">
    <w:name w:val="Tabla normal 51"/>
    <w:basedOn w:val="Tablanormal"/>
    <w:uiPriority w:val="45"/>
    <w:rsid w:val="00AD6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4733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4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D2C"/>
  </w:style>
  <w:style w:type="paragraph" w:styleId="Piedepgina">
    <w:name w:val="footer"/>
    <w:basedOn w:val="Normal"/>
    <w:link w:val="PiedepginaCar"/>
    <w:uiPriority w:val="99"/>
    <w:unhideWhenUsed/>
    <w:rsid w:val="008C7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2C"/>
  </w:style>
  <w:style w:type="table" w:styleId="Tabladelista7concolores">
    <w:name w:val="List Table 7 Colorful"/>
    <w:basedOn w:val="Tablanormal"/>
    <w:uiPriority w:val="52"/>
    <w:rsid w:val="002057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057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9"/>
    <w:rsid w:val="003C32F1"/>
    <w:rPr>
      <w:rFonts w:ascii="Cambria" w:eastAsia="Times New Roman" w:hAnsi="Cambria" w:cs="Times New Roman"/>
      <w:b/>
      <w:bCs/>
      <w:kern w:val="32"/>
      <w:sz w:val="28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rsid w:val="003C32F1"/>
    <w:rPr>
      <w:rFonts w:ascii="Calibri" w:eastAsia="Times New Roman" w:hAnsi="Calibri" w:cs="Times New Roman"/>
      <w:b/>
      <w:bCs/>
      <w:i/>
      <w:iCs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rsid w:val="003C32F1"/>
    <w:rPr>
      <w:rFonts w:ascii="Arial" w:eastAsia="Times New Roman" w:hAnsi="Arial" w:cs="Times New Roman"/>
      <w:b/>
      <w:bCs/>
      <w:sz w:val="24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rsid w:val="003C32F1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rsid w:val="003C32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uiPriority w:val="99"/>
    <w:rsid w:val="003C32F1"/>
    <w:rPr>
      <w:rFonts w:ascii="Calibri" w:eastAsia="Times New Roman" w:hAnsi="Calibri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9"/>
    <w:rsid w:val="003C32F1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9"/>
    <w:rsid w:val="003C32F1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9"/>
    <w:rsid w:val="003C32F1"/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A83A-C2AD-40BC-BA06-129BE6B9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6246</Words>
  <Characters>34354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del Ambiente</Company>
  <LinksUpToDate>false</LinksUpToDate>
  <CharactersWithSpaces>40519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2018-03-08T16:32:00Z</cp:lastPrinted>
  <dcterms:created xsi:type="dcterms:W3CDTF">2018-04-03T19:52:00Z</dcterms:created>
  <dcterms:modified xsi:type="dcterms:W3CDTF">2018-04-04T19:03:00Z</dcterms:modified>
</cp:coreProperties>
</file>